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Default="00B74FE0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EF6FDF" w:rsidRDefault="00B74FE0">
      <w:pPr>
        <w:pStyle w:val="a3"/>
        <w:spacing w:before="1"/>
        <w:ind w:left="2867" w:right="287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B74FE0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B74FE0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B74FE0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B74FE0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B74FE0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F6FDF" w:rsidRDefault="00B74FE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B74FE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B74FE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B74FE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B74FE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 w:rsidR="0041369D">
              <w:rPr>
                <w:sz w:val="24"/>
              </w:rPr>
              <w:t>680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B74FE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1369D" w:rsidRDefault="00B74FE0" w:rsidP="0041369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41369D">
              <w:rPr>
                <w:sz w:val="24"/>
              </w:rPr>
              <w:t>6</w:t>
            </w:r>
            <w:r w:rsidRPr="0041369D">
              <w:rPr>
                <w:spacing w:val="-2"/>
                <w:sz w:val="24"/>
              </w:rPr>
              <w:t xml:space="preserve"> </w:t>
            </w:r>
            <w:r w:rsidRPr="0041369D">
              <w:rPr>
                <w:sz w:val="24"/>
              </w:rPr>
              <w:t>класс</w:t>
            </w:r>
            <w:r w:rsidRPr="0041369D">
              <w:rPr>
                <w:spacing w:val="-1"/>
                <w:sz w:val="24"/>
              </w:rPr>
              <w:t xml:space="preserve"> </w:t>
            </w:r>
            <w:r w:rsidRPr="0041369D">
              <w:rPr>
                <w:sz w:val="24"/>
              </w:rPr>
              <w:t>–</w:t>
            </w:r>
            <w:r w:rsidR="0041369D">
              <w:rPr>
                <w:sz w:val="24"/>
              </w:rPr>
              <w:t>170</w:t>
            </w:r>
            <w:r w:rsidR="0041369D">
              <w:rPr>
                <w:spacing w:val="-1"/>
                <w:sz w:val="24"/>
              </w:rPr>
              <w:t xml:space="preserve"> </w:t>
            </w:r>
            <w:r w:rsidR="0041369D">
              <w:rPr>
                <w:sz w:val="24"/>
              </w:rPr>
              <w:t>часов</w:t>
            </w:r>
            <w:r w:rsidR="0041369D">
              <w:rPr>
                <w:spacing w:val="-1"/>
                <w:sz w:val="24"/>
              </w:rPr>
              <w:t xml:space="preserve"> </w:t>
            </w:r>
            <w:r w:rsidR="0041369D">
              <w:rPr>
                <w:sz w:val="24"/>
              </w:rPr>
              <w:t>(5</w:t>
            </w:r>
            <w:r w:rsidR="0041369D">
              <w:rPr>
                <w:spacing w:val="-2"/>
                <w:sz w:val="24"/>
              </w:rPr>
              <w:t xml:space="preserve"> </w:t>
            </w:r>
            <w:r w:rsidR="0041369D">
              <w:rPr>
                <w:sz w:val="24"/>
              </w:rPr>
              <w:t>часов</w:t>
            </w:r>
            <w:r w:rsidR="0041369D">
              <w:rPr>
                <w:spacing w:val="-1"/>
                <w:sz w:val="24"/>
              </w:rPr>
              <w:t xml:space="preserve"> </w:t>
            </w:r>
            <w:r w:rsidR="0041369D">
              <w:rPr>
                <w:sz w:val="24"/>
              </w:rPr>
              <w:t>в</w:t>
            </w:r>
            <w:r w:rsidR="0041369D">
              <w:rPr>
                <w:spacing w:val="-2"/>
                <w:sz w:val="24"/>
              </w:rPr>
              <w:t xml:space="preserve"> </w:t>
            </w:r>
            <w:r w:rsidR="0041369D">
              <w:rPr>
                <w:sz w:val="24"/>
              </w:rPr>
              <w:t>неделю);</w:t>
            </w:r>
          </w:p>
          <w:p w:rsidR="00EF6FDF" w:rsidRPr="0041369D" w:rsidRDefault="00B74FE0" w:rsidP="0041369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41369D">
              <w:rPr>
                <w:spacing w:val="-1"/>
                <w:sz w:val="24"/>
              </w:rPr>
              <w:t>7</w:t>
            </w:r>
            <w:r w:rsidRPr="0041369D">
              <w:rPr>
                <w:spacing w:val="-2"/>
                <w:sz w:val="24"/>
              </w:rPr>
              <w:t xml:space="preserve"> к</w:t>
            </w:r>
            <w:r w:rsidRPr="0041369D">
              <w:rPr>
                <w:sz w:val="24"/>
              </w:rPr>
              <w:t>ласс</w:t>
            </w:r>
            <w:r w:rsidRPr="0041369D">
              <w:rPr>
                <w:spacing w:val="-1"/>
                <w:sz w:val="24"/>
              </w:rPr>
              <w:t xml:space="preserve"> – 1</w:t>
            </w:r>
            <w:r w:rsidRPr="0041369D">
              <w:rPr>
                <w:sz w:val="24"/>
              </w:rPr>
              <w:t>36</w:t>
            </w:r>
            <w:r w:rsidRPr="0041369D">
              <w:rPr>
                <w:spacing w:val="-1"/>
                <w:sz w:val="24"/>
              </w:rPr>
              <w:t xml:space="preserve"> ч</w:t>
            </w:r>
            <w:r w:rsidRPr="0041369D">
              <w:rPr>
                <w:sz w:val="24"/>
              </w:rPr>
              <w:t>асов</w:t>
            </w:r>
            <w:r w:rsidRPr="0041369D">
              <w:rPr>
                <w:spacing w:val="-2"/>
                <w:sz w:val="24"/>
              </w:rPr>
              <w:t xml:space="preserve"> (</w:t>
            </w:r>
            <w:r w:rsidRPr="0041369D">
              <w:rPr>
                <w:sz w:val="24"/>
              </w:rPr>
              <w:t>4</w:t>
            </w:r>
            <w:r w:rsidRPr="0041369D">
              <w:rPr>
                <w:spacing w:val="-1"/>
                <w:sz w:val="24"/>
              </w:rPr>
              <w:t xml:space="preserve"> ч</w:t>
            </w:r>
            <w:r w:rsidRPr="0041369D">
              <w:rPr>
                <w:sz w:val="24"/>
              </w:rPr>
              <w:t>аса</w:t>
            </w:r>
            <w:r w:rsidRPr="0041369D">
              <w:rPr>
                <w:spacing w:val="-1"/>
                <w:sz w:val="24"/>
              </w:rPr>
              <w:t xml:space="preserve"> в</w:t>
            </w:r>
            <w:r w:rsidRPr="0041369D">
              <w:rPr>
                <w:spacing w:val="-2"/>
                <w:sz w:val="24"/>
              </w:rPr>
              <w:t xml:space="preserve"> н</w:t>
            </w:r>
            <w:r w:rsidRPr="0041369D">
              <w:rPr>
                <w:sz w:val="24"/>
              </w:rPr>
              <w:t>еделю);</w:t>
            </w:r>
          </w:p>
          <w:p w:rsidR="00EF6FDF" w:rsidRDefault="00B74FE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41369D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74FE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B74FE0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B74FE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B74FE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B74FE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B74FE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B74FE0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41369D" w:rsidP="0041369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</w:t>
            </w:r>
            <w:r w:rsidR="00B74FE0">
              <w:rPr>
                <w:sz w:val="24"/>
              </w:rPr>
              <w:t xml:space="preserve"> классах на изучение предмета </w:t>
            </w:r>
            <w:r>
              <w:rPr>
                <w:sz w:val="24"/>
              </w:rPr>
              <w:t>отводится 3 часа в неделю, в 7-9</w:t>
            </w:r>
            <w:r w:rsidR="00B74FE0">
              <w:rPr>
                <w:sz w:val="24"/>
              </w:rPr>
              <w:t xml:space="preserve"> классах – 2 часа в неделю. Суммарно</w:t>
            </w:r>
            <w:r w:rsidR="00B74FE0">
              <w:rPr>
                <w:spacing w:val="1"/>
                <w:sz w:val="24"/>
              </w:rPr>
              <w:t xml:space="preserve"> </w:t>
            </w:r>
            <w:r w:rsidR="00B74FE0"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="00B74FE0">
              <w:rPr>
                <w:spacing w:val="1"/>
                <w:sz w:val="24"/>
              </w:rPr>
              <w:t xml:space="preserve"> </w:t>
            </w:r>
            <w:r w:rsidR="00B74FE0">
              <w:rPr>
                <w:sz w:val="24"/>
              </w:rPr>
              <w:t>рассчитано</w:t>
            </w:r>
            <w:r w:rsidR="00B74FE0">
              <w:rPr>
                <w:spacing w:val="-3"/>
                <w:sz w:val="24"/>
              </w:rPr>
              <w:t xml:space="preserve"> </w:t>
            </w:r>
            <w:r w:rsidR="00B74FE0">
              <w:rPr>
                <w:sz w:val="24"/>
              </w:rPr>
              <w:t>на</w:t>
            </w:r>
            <w:r w:rsidR="00B74FE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408 часов</w:t>
            </w:r>
            <w:r w:rsidR="00B74FE0">
              <w:rPr>
                <w:sz w:val="24"/>
              </w:rPr>
              <w:t>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B74FE0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B74FE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B74FE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B74FE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B74FE0" w:rsidP="0041369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 w:rsidR="0041369D">
              <w:rPr>
                <w:sz w:val="24"/>
              </w:rPr>
              <w:t>азования отводится 357</w:t>
            </w:r>
            <w:r>
              <w:rPr>
                <w:sz w:val="24"/>
              </w:rPr>
              <w:t xml:space="preserve"> часов: в 5-</w:t>
            </w:r>
            <w:r w:rsidR="0041369D"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 w:rsidR="0041369D">
              <w:rPr>
                <w:sz w:val="24"/>
              </w:rPr>
              <w:t>-2,5часа в неделю.</w:t>
            </w:r>
            <w:r>
              <w:rPr>
                <w:spacing w:val="44"/>
                <w:sz w:val="24"/>
              </w:rPr>
              <w:t xml:space="preserve"> 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B74FE0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B74FE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B74FE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B74FE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B74FE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B74FE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B74FE0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B74FE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B74FE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B74FE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4FE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41369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CE623C" w:rsidTr="00153177">
        <w:trPr>
          <w:trHeight w:val="7743"/>
        </w:trPr>
        <w:tc>
          <w:tcPr>
            <w:tcW w:w="2550" w:type="dxa"/>
          </w:tcPr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:rsidR="00CE623C" w:rsidRDefault="00CE623C" w:rsidP="0041369D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CE623C" w:rsidRDefault="00CE62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>.</w:t>
            </w:r>
          </w:p>
          <w:p w:rsidR="00CE623C" w:rsidRDefault="00CE623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 часов:</w:t>
            </w:r>
          </w:p>
          <w:p w:rsidR="00CE623C" w:rsidRDefault="00CE623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105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E623C" w:rsidRDefault="00CE623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105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часов);</w:t>
            </w:r>
          </w:p>
          <w:p w:rsidR="00CE623C" w:rsidRDefault="00CE623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105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часов);</w:t>
            </w:r>
          </w:p>
          <w:p w:rsidR="00CE623C" w:rsidRDefault="00CE623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105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часов);</w:t>
            </w:r>
          </w:p>
          <w:p w:rsidR="00CE623C" w:rsidRDefault="00CE623C" w:rsidP="00CE623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105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CE623C" w:rsidTr="00FD5B85">
        <w:trPr>
          <w:trHeight w:val="4701"/>
        </w:trPr>
        <w:tc>
          <w:tcPr>
            <w:tcW w:w="2550" w:type="dxa"/>
          </w:tcPr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38"/>
              </w:rPr>
            </w:pPr>
          </w:p>
          <w:p w:rsidR="00CE623C" w:rsidRDefault="00CE623C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CE623C" w:rsidRDefault="00CE62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E623C" w:rsidRDefault="00CE62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CE623C" w:rsidRDefault="00CE62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CE623C" w:rsidRDefault="00CE623C" w:rsidP="00CE623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CE623C" w:rsidRDefault="00CE623C" w:rsidP="00CE623C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850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B74FE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B74FE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B74FE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B74FE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B74FE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B74FE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B74FE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B74FE0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B74FE0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B74FE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B74FE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B74FE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CE623C" w:rsidTr="00750402">
        <w:trPr>
          <w:trHeight w:val="6364"/>
        </w:trPr>
        <w:tc>
          <w:tcPr>
            <w:tcW w:w="2550" w:type="dxa"/>
          </w:tcPr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CE623C" w:rsidRDefault="00CE623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CE623C" w:rsidRDefault="00CE623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E623C" w:rsidRDefault="00CE623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CE623C" w:rsidRDefault="00CE623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CE623C" w:rsidRDefault="00CE623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CE623C" w:rsidRDefault="00CE623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CE623C" w:rsidRDefault="00CE623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CE623C" w:rsidRDefault="00CE623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CE623C" w:rsidRDefault="00CE623C" w:rsidP="00750402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B74FE0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B74FE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</w:t>
            </w:r>
            <w:r w:rsidR="00CE623C">
              <w:rPr>
                <w:sz w:val="24"/>
              </w:rPr>
              <w:t>торе по химии, а также на основ</w:t>
            </w:r>
            <w:r>
              <w:rPr>
                <w:sz w:val="24"/>
              </w:rPr>
              <w:t>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B74FE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  <w:p w:rsidR="00CE623C" w:rsidRDefault="00CE623C" w:rsidP="00CE623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химии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8</w:t>
            </w:r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9</w:t>
            </w:r>
            <w:r>
              <w:rPr>
                <w:sz w:val="24"/>
              </w:rPr>
              <w:t xml:space="preserve"> классах.</w:t>
            </w:r>
          </w:p>
        </w:tc>
      </w:tr>
      <w:tr w:rsidR="00CE623C" w:rsidTr="00165716">
        <w:trPr>
          <w:trHeight w:val="7192"/>
        </w:trPr>
        <w:tc>
          <w:tcPr>
            <w:tcW w:w="2550" w:type="dxa"/>
          </w:tcPr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spacing w:before="1"/>
              <w:rPr>
                <w:b/>
                <w:sz w:val="38"/>
              </w:rPr>
            </w:pPr>
          </w:p>
          <w:p w:rsidR="00CE623C" w:rsidRDefault="00CE623C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CE623C" w:rsidRDefault="00CE623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CE623C" w:rsidRDefault="00CE623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CE623C" w:rsidRDefault="00CE623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E623C" w:rsidRDefault="00CE623C" w:rsidP="00CE623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восприятие искусства, постижение мира через его переживание, самовыражение через творчество. </w:t>
            </w:r>
          </w:p>
          <w:p w:rsidR="00CE623C" w:rsidRDefault="00CE623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E623C" w:rsidRDefault="00CE62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E623C" w:rsidRDefault="00CE62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E623C" w:rsidRDefault="00CE62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E623C" w:rsidRDefault="00CE623C" w:rsidP="00A34D5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E623C" w:rsidTr="000C5178">
        <w:trPr>
          <w:trHeight w:val="7741"/>
        </w:trPr>
        <w:tc>
          <w:tcPr>
            <w:tcW w:w="2550" w:type="dxa"/>
          </w:tcPr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rPr>
                <w:b/>
                <w:sz w:val="26"/>
              </w:rPr>
            </w:pPr>
          </w:p>
          <w:p w:rsidR="00CE623C" w:rsidRDefault="00CE623C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CE623C" w:rsidRDefault="00CE623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CE623C" w:rsidRDefault="00CE623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воспитания. </w:t>
            </w:r>
          </w:p>
          <w:p w:rsidR="00CE623C" w:rsidRDefault="00CE623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CE623C" w:rsidRDefault="00CE623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CE623C" w:rsidRDefault="00CE623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CE623C" w:rsidRDefault="00CE623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CE623C" w:rsidRDefault="00CE623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E623C" w:rsidRDefault="00CE623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E623C" w:rsidRDefault="00CE623C" w:rsidP="00FC155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B74FE0" w:rsidTr="00F67BB5">
        <w:trPr>
          <w:trHeight w:val="9400"/>
        </w:trPr>
        <w:tc>
          <w:tcPr>
            <w:tcW w:w="2550" w:type="dxa"/>
          </w:tcPr>
          <w:p w:rsidR="00B74FE0" w:rsidRDefault="00B74FE0">
            <w:pPr>
              <w:pStyle w:val="TableParagraph"/>
              <w:rPr>
                <w:b/>
                <w:sz w:val="26"/>
              </w:rPr>
            </w:pPr>
          </w:p>
          <w:p w:rsidR="00B74FE0" w:rsidRDefault="00B74FE0">
            <w:pPr>
              <w:pStyle w:val="TableParagraph"/>
              <w:rPr>
                <w:b/>
                <w:sz w:val="26"/>
              </w:rPr>
            </w:pPr>
          </w:p>
          <w:p w:rsidR="00B74FE0" w:rsidRDefault="00B74FE0">
            <w:pPr>
              <w:pStyle w:val="TableParagraph"/>
              <w:rPr>
                <w:b/>
                <w:sz w:val="26"/>
              </w:rPr>
            </w:pPr>
          </w:p>
          <w:p w:rsidR="00B74FE0" w:rsidRDefault="00B74FE0">
            <w:pPr>
              <w:pStyle w:val="TableParagraph"/>
              <w:rPr>
                <w:b/>
                <w:sz w:val="26"/>
              </w:rPr>
            </w:pPr>
          </w:p>
          <w:p w:rsidR="00B74FE0" w:rsidRDefault="00B74FE0">
            <w:pPr>
              <w:pStyle w:val="TableParagraph"/>
              <w:rPr>
                <w:b/>
                <w:sz w:val="26"/>
              </w:rPr>
            </w:pPr>
          </w:p>
          <w:p w:rsidR="00B74FE0" w:rsidRDefault="00B74FE0">
            <w:pPr>
              <w:pStyle w:val="TableParagraph"/>
              <w:rPr>
                <w:b/>
                <w:sz w:val="26"/>
              </w:rPr>
            </w:pPr>
          </w:p>
          <w:p w:rsidR="00B74FE0" w:rsidRDefault="00B74FE0">
            <w:pPr>
              <w:pStyle w:val="TableParagraph"/>
              <w:rPr>
                <w:b/>
                <w:sz w:val="26"/>
              </w:rPr>
            </w:pPr>
          </w:p>
          <w:p w:rsidR="00B74FE0" w:rsidRDefault="00B74FE0">
            <w:pPr>
              <w:pStyle w:val="TableParagraph"/>
              <w:rPr>
                <w:b/>
                <w:sz w:val="26"/>
              </w:rPr>
            </w:pPr>
          </w:p>
          <w:p w:rsidR="00B74FE0" w:rsidRDefault="00B74FE0">
            <w:pPr>
              <w:pStyle w:val="TableParagraph"/>
              <w:rPr>
                <w:b/>
                <w:sz w:val="26"/>
              </w:rPr>
            </w:pPr>
          </w:p>
          <w:p w:rsidR="00B74FE0" w:rsidRDefault="00B74FE0">
            <w:pPr>
              <w:pStyle w:val="TableParagraph"/>
              <w:rPr>
                <w:b/>
                <w:sz w:val="26"/>
              </w:rPr>
            </w:pPr>
          </w:p>
          <w:p w:rsidR="00B74FE0" w:rsidRDefault="00B74FE0">
            <w:pPr>
              <w:pStyle w:val="TableParagraph"/>
              <w:rPr>
                <w:b/>
                <w:sz w:val="26"/>
              </w:rPr>
            </w:pPr>
          </w:p>
          <w:p w:rsidR="00B74FE0" w:rsidRDefault="00B74FE0">
            <w:pPr>
              <w:pStyle w:val="TableParagraph"/>
              <w:rPr>
                <w:b/>
                <w:sz w:val="26"/>
              </w:rPr>
            </w:pPr>
          </w:p>
          <w:p w:rsidR="00B74FE0" w:rsidRDefault="00B74FE0">
            <w:pPr>
              <w:pStyle w:val="TableParagraph"/>
              <w:rPr>
                <w:b/>
                <w:sz w:val="26"/>
              </w:rPr>
            </w:pPr>
          </w:p>
          <w:p w:rsidR="00B74FE0" w:rsidRDefault="00B74FE0">
            <w:pPr>
              <w:pStyle w:val="TableParagraph"/>
              <w:rPr>
                <w:b/>
                <w:sz w:val="26"/>
              </w:rPr>
            </w:pPr>
          </w:p>
          <w:p w:rsidR="00B74FE0" w:rsidRDefault="00B74FE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74FE0" w:rsidRDefault="00B74FE0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B74FE0" w:rsidRDefault="00B74FE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B74FE0" w:rsidRDefault="00B74FE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B74FE0" w:rsidRDefault="00B74F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B74FE0" w:rsidRDefault="00B74FE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74FE0" w:rsidRDefault="00B74FE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74FE0" w:rsidRDefault="00B74FE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74FE0" w:rsidRDefault="00B74FE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74FE0" w:rsidRDefault="00B74FE0" w:rsidP="00B74FE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B74FE0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B74FE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B74FE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B74FE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B74FE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74FE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74FE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74FE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74FE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EF6FDF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B74FE0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B74FE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B74FE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B74FE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:rsidR="00EF6FDF" w:rsidRDefault="00B74FE0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B74FE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B74FE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B74FE0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B74FE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B74FE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B74FE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B74FE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B74FE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7E343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41369D"/>
    <w:rsid w:val="00715D2C"/>
    <w:rsid w:val="007A70FA"/>
    <w:rsid w:val="007E3432"/>
    <w:rsid w:val="007F62C2"/>
    <w:rsid w:val="00895BF3"/>
    <w:rsid w:val="00B74FE0"/>
    <w:rsid w:val="00CE623C"/>
    <w:rsid w:val="00EF6FDF"/>
    <w:rsid w:val="00F5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3432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7E3432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E3432"/>
  </w:style>
  <w:style w:type="paragraph" w:customStyle="1" w:styleId="TableParagraph">
    <w:name w:val="Table Paragraph"/>
    <w:basedOn w:val="a"/>
    <w:uiPriority w:val="1"/>
    <w:qFormat/>
    <w:rsid w:val="007E3432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7</cp:revision>
  <dcterms:created xsi:type="dcterms:W3CDTF">2023-09-07T16:53:00Z</dcterms:created>
  <dcterms:modified xsi:type="dcterms:W3CDTF">2023-11-07T13:47:00Z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