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BF" w:rsidRPr="00387A60" w:rsidRDefault="008940F0" w:rsidP="00AE3CBF">
      <w:pPr>
        <w:pStyle w:val="a3"/>
        <w:spacing w:before="154" w:line="249" w:lineRule="auto"/>
        <w:ind w:left="426" w:right="154" w:firstLine="28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</w:t>
      </w:r>
      <w:r w:rsidR="00AE3CBF" w:rsidRPr="00387A60">
        <w:rPr>
          <w:color w:val="231F20"/>
          <w:w w:val="115"/>
          <w:sz w:val="24"/>
          <w:szCs w:val="24"/>
        </w:rPr>
        <w:t>Рабочая</w:t>
      </w:r>
      <w:r w:rsidR="00AE3CBF" w:rsidRPr="00387A60">
        <w:rPr>
          <w:color w:val="231F20"/>
          <w:spacing w:val="3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программа</w:t>
      </w:r>
      <w:r w:rsidR="00AE3CBF" w:rsidRPr="00387A60">
        <w:rPr>
          <w:color w:val="231F20"/>
          <w:spacing w:val="3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учебного</w:t>
      </w:r>
      <w:r w:rsidR="00AE3CBF" w:rsidRPr="00387A60">
        <w:rPr>
          <w:color w:val="231F20"/>
          <w:spacing w:val="3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предмета</w:t>
      </w:r>
      <w:r w:rsidR="00AE3CBF" w:rsidRPr="00387A60">
        <w:rPr>
          <w:color w:val="231F20"/>
          <w:spacing w:val="3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«Русский</w:t>
      </w:r>
      <w:r w:rsidR="00AE3CBF" w:rsidRPr="00387A60">
        <w:rPr>
          <w:color w:val="231F20"/>
          <w:spacing w:val="-5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язык»</w:t>
      </w:r>
      <w:r w:rsidR="00AE3CBF" w:rsidRPr="00387A60">
        <w:rPr>
          <w:color w:val="231F20"/>
          <w:spacing w:val="1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на</w:t>
      </w:r>
      <w:r w:rsidR="00AE3CBF" w:rsidRPr="00387A60">
        <w:rPr>
          <w:color w:val="231F20"/>
          <w:spacing w:val="16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уровне</w:t>
      </w:r>
      <w:r w:rsidR="00AE3CBF" w:rsidRPr="00387A60">
        <w:rPr>
          <w:color w:val="231F20"/>
          <w:spacing w:val="1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начального</w:t>
      </w:r>
      <w:r w:rsidR="00AE3CBF" w:rsidRPr="00387A60">
        <w:rPr>
          <w:color w:val="231F20"/>
          <w:spacing w:val="16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общего</w:t>
      </w:r>
      <w:r w:rsidR="00AE3CBF" w:rsidRPr="00387A60">
        <w:rPr>
          <w:color w:val="231F20"/>
          <w:spacing w:val="1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образования</w:t>
      </w:r>
      <w:r w:rsidR="00AE3CBF" w:rsidRPr="00387A60">
        <w:rPr>
          <w:color w:val="231F20"/>
          <w:spacing w:val="16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составлена</w:t>
      </w:r>
      <w:r w:rsidR="00AE3CBF" w:rsidRPr="00387A60">
        <w:rPr>
          <w:color w:val="231F20"/>
          <w:spacing w:val="1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на</w:t>
      </w:r>
      <w:r w:rsidR="00AE3CBF" w:rsidRPr="00387A60">
        <w:rPr>
          <w:color w:val="231F20"/>
          <w:spacing w:val="-5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основе</w:t>
      </w:r>
      <w:r w:rsidR="00AE3CBF" w:rsidRPr="00387A60">
        <w:rPr>
          <w:color w:val="231F20"/>
          <w:spacing w:val="17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Требований</w:t>
      </w:r>
      <w:r w:rsidR="00AE3CBF" w:rsidRPr="00387A60">
        <w:rPr>
          <w:color w:val="231F20"/>
          <w:spacing w:val="1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к</w:t>
      </w:r>
      <w:r w:rsidR="00AE3CBF" w:rsidRPr="00387A60">
        <w:rPr>
          <w:color w:val="231F20"/>
          <w:spacing w:val="1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результатам</w:t>
      </w:r>
      <w:r w:rsidR="00AE3CBF" w:rsidRPr="00387A60">
        <w:rPr>
          <w:color w:val="231F20"/>
          <w:spacing w:val="1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освоения</w:t>
      </w:r>
      <w:r w:rsidR="00AE3CBF" w:rsidRPr="00387A60">
        <w:rPr>
          <w:color w:val="231F20"/>
          <w:spacing w:val="1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программы</w:t>
      </w:r>
      <w:r w:rsidR="00AE3CBF" w:rsidRPr="00387A60">
        <w:rPr>
          <w:color w:val="231F20"/>
          <w:spacing w:val="1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начального</w:t>
      </w:r>
      <w:r w:rsidR="00AE3CBF" w:rsidRPr="00387A60">
        <w:rPr>
          <w:color w:val="231F20"/>
          <w:spacing w:val="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общего</w:t>
      </w:r>
      <w:r w:rsidR="00AE3CBF" w:rsidRPr="00387A60">
        <w:rPr>
          <w:color w:val="231F20"/>
          <w:spacing w:val="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образования</w:t>
      </w:r>
      <w:r w:rsidR="00AE3CBF" w:rsidRPr="00387A60">
        <w:rPr>
          <w:color w:val="231F20"/>
          <w:spacing w:val="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Федерального</w:t>
      </w:r>
      <w:r w:rsidR="00AE3CBF" w:rsidRPr="00387A60">
        <w:rPr>
          <w:color w:val="231F20"/>
          <w:spacing w:val="3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государственного</w:t>
      </w:r>
      <w:r w:rsidR="00AE3CBF" w:rsidRPr="00387A60">
        <w:rPr>
          <w:color w:val="231F20"/>
          <w:spacing w:val="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образовательного</w:t>
      </w:r>
      <w:r w:rsidR="00AE3CBF" w:rsidRPr="00387A60">
        <w:rPr>
          <w:color w:val="231F20"/>
          <w:spacing w:val="17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стандарта</w:t>
      </w:r>
      <w:r w:rsidR="00AE3CBF" w:rsidRPr="00387A60">
        <w:rPr>
          <w:color w:val="231F20"/>
          <w:spacing w:val="17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начального</w:t>
      </w:r>
      <w:r w:rsidR="00AE3CBF" w:rsidRPr="00387A60">
        <w:rPr>
          <w:color w:val="231F20"/>
          <w:spacing w:val="17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общего</w:t>
      </w:r>
      <w:r w:rsidR="00AE3CBF" w:rsidRPr="00387A60">
        <w:rPr>
          <w:color w:val="231F20"/>
          <w:spacing w:val="17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образования</w:t>
      </w:r>
      <w:r w:rsidR="00AE3CBF" w:rsidRPr="00387A60">
        <w:rPr>
          <w:color w:val="231F20"/>
          <w:spacing w:val="17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(далее</w:t>
      </w:r>
      <w:r w:rsidR="00AE3CBF" w:rsidRPr="00387A60">
        <w:rPr>
          <w:color w:val="231F20"/>
          <w:spacing w:val="-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—</w:t>
      </w:r>
      <w:r w:rsidR="00AE3CBF" w:rsidRPr="00387A60">
        <w:rPr>
          <w:color w:val="231F20"/>
          <w:spacing w:val="-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ФГОС</w:t>
      </w:r>
      <w:r w:rsidR="00AE3CBF" w:rsidRPr="00387A60">
        <w:rPr>
          <w:color w:val="231F20"/>
          <w:spacing w:val="-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НОО),</w:t>
      </w:r>
      <w:r w:rsidR="00AE3CBF" w:rsidRPr="00387A60">
        <w:rPr>
          <w:color w:val="231F20"/>
          <w:spacing w:val="-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а</w:t>
      </w:r>
      <w:r w:rsidR="00AE3CBF" w:rsidRPr="00387A60">
        <w:rPr>
          <w:color w:val="231F20"/>
          <w:spacing w:val="-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также</w:t>
      </w:r>
      <w:r w:rsidR="00AE3CBF" w:rsidRPr="00387A60">
        <w:rPr>
          <w:color w:val="231F20"/>
          <w:spacing w:val="-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ориентирована</w:t>
      </w:r>
      <w:r w:rsidR="00AE3CBF" w:rsidRPr="00387A60">
        <w:rPr>
          <w:color w:val="231F20"/>
          <w:spacing w:val="-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на</w:t>
      </w:r>
      <w:r w:rsidR="00AE3CBF" w:rsidRPr="00387A60">
        <w:rPr>
          <w:color w:val="231F20"/>
          <w:spacing w:val="-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целевые</w:t>
      </w:r>
      <w:r w:rsidR="00AE3CBF" w:rsidRPr="00387A60">
        <w:rPr>
          <w:color w:val="231F20"/>
          <w:spacing w:val="-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приоритеты,</w:t>
      </w:r>
      <w:r w:rsidR="00AE3CBF" w:rsidRPr="00387A60">
        <w:rPr>
          <w:color w:val="231F20"/>
          <w:spacing w:val="7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сформулированные</w:t>
      </w:r>
      <w:r w:rsidR="00AE3CBF" w:rsidRPr="00387A60">
        <w:rPr>
          <w:color w:val="231F20"/>
          <w:spacing w:val="7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в</w:t>
      </w:r>
      <w:r w:rsidR="00AE3CBF" w:rsidRPr="00387A60">
        <w:rPr>
          <w:color w:val="231F20"/>
          <w:spacing w:val="7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программе</w:t>
      </w:r>
      <w:r w:rsidR="00AE3CBF" w:rsidRPr="00387A60">
        <w:rPr>
          <w:color w:val="231F20"/>
          <w:spacing w:val="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воспитания.</w:t>
      </w:r>
      <w:r w:rsidR="00AE3CBF" w:rsidRPr="00387A60">
        <w:rPr>
          <w:color w:val="231F20"/>
          <w:spacing w:val="-5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Русский язык является основой всего процесса обучения в начальной</w:t>
      </w:r>
      <w:r w:rsidR="00AE3CBF" w:rsidRPr="00387A60">
        <w:rPr>
          <w:color w:val="231F20"/>
          <w:spacing w:val="30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школе,</w:t>
      </w:r>
      <w:r w:rsidR="00AE3CBF" w:rsidRPr="00387A60">
        <w:rPr>
          <w:color w:val="231F20"/>
          <w:spacing w:val="3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успехи</w:t>
      </w:r>
      <w:r w:rsidR="00AE3CBF" w:rsidRPr="00387A60">
        <w:rPr>
          <w:color w:val="231F20"/>
          <w:spacing w:val="3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в</w:t>
      </w:r>
      <w:r w:rsidR="00AE3CBF" w:rsidRPr="00387A60">
        <w:rPr>
          <w:color w:val="231F20"/>
          <w:spacing w:val="3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его</w:t>
      </w:r>
      <w:r w:rsidR="00AE3CBF" w:rsidRPr="00387A60">
        <w:rPr>
          <w:color w:val="231F20"/>
          <w:spacing w:val="3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изучении</w:t>
      </w:r>
      <w:r w:rsidR="00AE3CBF" w:rsidRPr="00387A60">
        <w:rPr>
          <w:color w:val="231F20"/>
          <w:spacing w:val="3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во</w:t>
      </w:r>
      <w:r w:rsidR="00AE3CBF" w:rsidRPr="00387A60">
        <w:rPr>
          <w:color w:val="231F20"/>
          <w:spacing w:val="3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многом</w:t>
      </w:r>
      <w:r w:rsidR="00AE3CBF" w:rsidRPr="00387A60">
        <w:rPr>
          <w:color w:val="231F20"/>
          <w:spacing w:val="3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определяют</w:t>
      </w:r>
      <w:r w:rsidR="00AE3CBF" w:rsidRPr="00387A60">
        <w:rPr>
          <w:color w:val="231F20"/>
          <w:spacing w:val="-55"/>
          <w:w w:val="115"/>
          <w:sz w:val="24"/>
          <w:szCs w:val="24"/>
        </w:rPr>
        <w:t xml:space="preserve">   </w:t>
      </w:r>
      <w:r w:rsidR="00AE3CBF" w:rsidRPr="00387A60">
        <w:rPr>
          <w:color w:val="231F20"/>
          <w:w w:val="115"/>
          <w:sz w:val="24"/>
          <w:szCs w:val="24"/>
        </w:rPr>
        <w:t>результаты</w:t>
      </w:r>
      <w:r w:rsidR="00AE3CBF" w:rsidRPr="00387A60">
        <w:rPr>
          <w:color w:val="231F20"/>
          <w:spacing w:val="3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обучающихся</w:t>
      </w:r>
      <w:r w:rsidR="00AE3CBF" w:rsidRPr="00387A60">
        <w:rPr>
          <w:color w:val="231F20"/>
          <w:spacing w:val="3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по</w:t>
      </w:r>
      <w:r w:rsidR="00AE3CBF" w:rsidRPr="00387A60">
        <w:rPr>
          <w:color w:val="231F20"/>
          <w:spacing w:val="3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другим</w:t>
      </w:r>
      <w:r w:rsidR="00AE3CBF" w:rsidRPr="00387A60">
        <w:rPr>
          <w:color w:val="231F20"/>
          <w:spacing w:val="3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предметам.</w:t>
      </w:r>
      <w:r w:rsidR="00AE3CBF" w:rsidRPr="00387A60">
        <w:rPr>
          <w:color w:val="231F20"/>
          <w:spacing w:val="33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Русский</w:t>
      </w:r>
      <w:r w:rsidR="00AE3CBF" w:rsidRPr="00387A60">
        <w:rPr>
          <w:color w:val="231F20"/>
          <w:spacing w:val="3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язык</w:t>
      </w:r>
      <w:r w:rsidR="00AE3CBF" w:rsidRPr="00387A60">
        <w:rPr>
          <w:color w:val="231F20"/>
          <w:spacing w:val="-55"/>
          <w:w w:val="115"/>
          <w:sz w:val="24"/>
          <w:szCs w:val="24"/>
        </w:rPr>
        <w:t xml:space="preserve">         </w:t>
      </w:r>
      <w:r w:rsidR="00AE3CBF" w:rsidRPr="00387A60">
        <w:rPr>
          <w:color w:val="231F20"/>
          <w:w w:val="115"/>
          <w:sz w:val="24"/>
          <w:szCs w:val="24"/>
        </w:rPr>
        <w:t>как</w:t>
      </w:r>
      <w:r w:rsidR="00AE3CBF" w:rsidRPr="00387A60">
        <w:rPr>
          <w:color w:val="231F20"/>
          <w:spacing w:val="50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средство</w:t>
      </w:r>
      <w:r w:rsidR="00AE3CBF" w:rsidRPr="00387A60">
        <w:rPr>
          <w:color w:val="231F20"/>
          <w:spacing w:val="5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познания</w:t>
      </w:r>
      <w:r w:rsidR="00AE3CBF" w:rsidRPr="00387A60">
        <w:rPr>
          <w:color w:val="231F20"/>
          <w:spacing w:val="5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действительности</w:t>
      </w:r>
      <w:r w:rsidR="00AE3CBF" w:rsidRPr="00387A60">
        <w:rPr>
          <w:color w:val="231F20"/>
          <w:spacing w:val="5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обеспечивает</w:t>
      </w:r>
      <w:r w:rsidR="00AE3CBF" w:rsidRPr="00387A60">
        <w:rPr>
          <w:color w:val="231F20"/>
          <w:spacing w:val="5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развитие</w:t>
      </w:r>
      <w:r w:rsidR="00AE3CBF" w:rsidRPr="00387A60">
        <w:rPr>
          <w:color w:val="231F20"/>
          <w:spacing w:val="2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интеллектуальных</w:t>
      </w:r>
      <w:r w:rsidR="00AE3CBF" w:rsidRPr="00387A60">
        <w:rPr>
          <w:color w:val="231F20"/>
          <w:spacing w:val="2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и</w:t>
      </w:r>
      <w:r w:rsidR="00AE3CBF" w:rsidRPr="00387A60">
        <w:rPr>
          <w:color w:val="231F20"/>
          <w:spacing w:val="2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творческих</w:t>
      </w:r>
      <w:r w:rsidR="00AE3CBF" w:rsidRPr="00387A60">
        <w:rPr>
          <w:color w:val="231F20"/>
          <w:spacing w:val="2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способностей</w:t>
      </w:r>
      <w:r w:rsidR="00AE3CBF" w:rsidRPr="00387A60">
        <w:rPr>
          <w:color w:val="231F20"/>
          <w:spacing w:val="28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младших</w:t>
      </w:r>
      <w:r w:rsidR="00AE3CBF" w:rsidRPr="00387A60">
        <w:rPr>
          <w:color w:val="231F20"/>
          <w:spacing w:val="-55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школьников,</w:t>
      </w:r>
      <w:r w:rsidR="00AE3CBF" w:rsidRPr="00387A60">
        <w:rPr>
          <w:color w:val="231F20"/>
          <w:spacing w:val="1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формирует</w:t>
      </w:r>
      <w:r w:rsidR="00AE3CBF" w:rsidRPr="00387A60">
        <w:rPr>
          <w:color w:val="231F20"/>
          <w:spacing w:val="1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умения</w:t>
      </w:r>
      <w:r w:rsidR="00AE3CBF" w:rsidRPr="00387A60">
        <w:rPr>
          <w:color w:val="231F20"/>
          <w:spacing w:val="1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извлекать</w:t>
      </w:r>
      <w:r w:rsidR="00AE3CBF" w:rsidRPr="00387A60">
        <w:rPr>
          <w:color w:val="231F20"/>
          <w:spacing w:val="1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и</w:t>
      </w:r>
      <w:r w:rsidR="00AE3CBF" w:rsidRPr="00387A60">
        <w:rPr>
          <w:color w:val="231F20"/>
          <w:spacing w:val="14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анализировать</w:t>
      </w:r>
      <w:r w:rsidR="00AE3CBF" w:rsidRPr="00387A60">
        <w:rPr>
          <w:color w:val="231F20"/>
          <w:spacing w:val="14"/>
          <w:w w:val="115"/>
          <w:sz w:val="24"/>
          <w:szCs w:val="24"/>
        </w:rPr>
        <w:t xml:space="preserve"> </w:t>
      </w:r>
      <w:r w:rsidR="00AE3CBF">
        <w:rPr>
          <w:color w:val="231F20"/>
          <w:w w:val="115"/>
          <w:sz w:val="24"/>
          <w:szCs w:val="24"/>
        </w:rPr>
        <w:t>ин</w:t>
      </w:r>
      <w:r w:rsidR="00AE3CBF" w:rsidRPr="00387A60">
        <w:rPr>
          <w:color w:val="231F20"/>
          <w:w w:val="115"/>
          <w:sz w:val="24"/>
          <w:szCs w:val="24"/>
        </w:rPr>
        <w:t>формацию</w:t>
      </w:r>
      <w:r w:rsidR="00AE3CBF" w:rsidRPr="00387A60">
        <w:rPr>
          <w:color w:val="231F20"/>
          <w:spacing w:val="50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из</w:t>
      </w:r>
      <w:r w:rsidR="00AE3CBF" w:rsidRPr="00387A60">
        <w:rPr>
          <w:color w:val="231F20"/>
          <w:spacing w:val="50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различных</w:t>
      </w:r>
      <w:r w:rsidR="00AE3CBF" w:rsidRPr="00387A60">
        <w:rPr>
          <w:color w:val="231F20"/>
          <w:spacing w:val="50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текстов,</w:t>
      </w:r>
      <w:r w:rsidR="00AE3CBF" w:rsidRPr="00387A60">
        <w:rPr>
          <w:color w:val="231F20"/>
          <w:spacing w:val="50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навыки</w:t>
      </w:r>
      <w:r w:rsidR="00AE3CBF" w:rsidRPr="00387A60">
        <w:rPr>
          <w:color w:val="231F20"/>
          <w:spacing w:val="50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самостоятельной</w:t>
      </w:r>
      <w:r w:rsidR="00AE3CBF" w:rsidRPr="00387A60">
        <w:rPr>
          <w:sz w:val="24"/>
          <w:szCs w:val="24"/>
        </w:rPr>
        <w:t xml:space="preserve">  </w:t>
      </w:r>
      <w:r w:rsidR="00AE3CBF" w:rsidRPr="00387A60">
        <w:rPr>
          <w:color w:val="231F20"/>
          <w:w w:val="115"/>
          <w:sz w:val="24"/>
          <w:szCs w:val="24"/>
        </w:rPr>
        <w:t>учебной</w:t>
      </w:r>
      <w:r w:rsidR="00AE3CBF" w:rsidRPr="00387A60">
        <w:rPr>
          <w:color w:val="231F20"/>
          <w:spacing w:val="2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деятельности.</w:t>
      </w:r>
    </w:p>
    <w:p w:rsidR="00AE3CBF" w:rsidRPr="00387A60" w:rsidRDefault="008940F0" w:rsidP="00AE3CBF">
      <w:pPr>
        <w:pStyle w:val="a3"/>
        <w:spacing w:line="254" w:lineRule="auto"/>
        <w:ind w:left="426" w:firstLine="284"/>
        <w:rPr>
          <w:sz w:val="24"/>
          <w:szCs w:val="24"/>
        </w:rPr>
      </w:pPr>
      <w:r>
        <w:t xml:space="preserve">          </w:t>
      </w:r>
      <w:bookmarkStart w:id="0" w:name="_GoBack"/>
      <w:bookmarkEnd w:id="0"/>
      <w:r w:rsidR="00AE3CBF" w:rsidRPr="00387A60">
        <w:rPr>
          <w:color w:val="231F20"/>
          <w:w w:val="115"/>
          <w:sz w:val="24"/>
          <w:szCs w:val="24"/>
        </w:rPr>
        <w:t>Изучение русского языка в начальной школе направлено на</w:t>
      </w:r>
      <w:r w:rsidR="00AE3CBF" w:rsidRPr="00387A60">
        <w:rPr>
          <w:color w:val="231F20"/>
          <w:spacing w:val="1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достижение</w:t>
      </w:r>
      <w:r w:rsidR="00AE3CBF" w:rsidRPr="00387A60">
        <w:rPr>
          <w:color w:val="231F20"/>
          <w:spacing w:val="-9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следующих</w:t>
      </w:r>
      <w:r w:rsidR="00AE3CBF" w:rsidRPr="00387A60">
        <w:rPr>
          <w:color w:val="231F20"/>
          <w:spacing w:val="-9"/>
          <w:w w:val="115"/>
          <w:sz w:val="24"/>
          <w:szCs w:val="24"/>
        </w:rPr>
        <w:t xml:space="preserve"> </w:t>
      </w:r>
      <w:r w:rsidR="00AE3CBF" w:rsidRPr="00387A60">
        <w:rPr>
          <w:color w:val="231F20"/>
          <w:w w:val="115"/>
          <w:sz w:val="24"/>
          <w:szCs w:val="24"/>
        </w:rPr>
        <w:t>целей:</w:t>
      </w:r>
    </w:p>
    <w:p w:rsidR="00AE3CBF" w:rsidRPr="00387A60" w:rsidRDefault="00AE3CBF" w:rsidP="00AE3CBF">
      <w:pPr>
        <w:tabs>
          <w:tab w:val="left" w:pos="724"/>
        </w:tabs>
        <w:spacing w:line="254" w:lineRule="auto"/>
        <w:ind w:left="426" w:right="154"/>
        <w:jc w:val="both"/>
        <w:rPr>
          <w:rFonts w:ascii="Times New Roman" w:hAnsi="Times New Roman"/>
          <w:sz w:val="24"/>
          <w:szCs w:val="24"/>
        </w:rPr>
      </w:pP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- приобретение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младшими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школьниками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первоначальных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представлений о многообразии языков и культур на территории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Российской Федерации, о языке как одной из главных ду</w:t>
      </w:r>
      <w:r>
        <w:rPr>
          <w:rFonts w:ascii="Times New Roman" w:hAnsi="Times New Roman"/>
          <w:color w:val="231F20"/>
          <w:w w:val="115"/>
          <w:sz w:val="24"/>
          <w:szCs w:val="24"/>
        </w:rPr>
        <w:t>хов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но­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нравственных ценностей народа; понимание роли языка как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показателя</w:t>
      </w:r>
      <w:r w:rsidRPr="00387A60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общей</w:t>
      </w:r>
      <w:r w:rsidRPr="00387A60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культуры</w:t>
      </w:r>
      <w:r w:rsidRPr="00387A60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человека;</w:t>
      </w:r>
    </w:p>
    <w:p w:rsidR="00AE3CBF" w:rsidRPr="00387A60" w:rsidRDefault="00AE3CBF" w:rsidP="00AE3CBF">
      <w:pPr>
        <w:tabs>
          <w:tab w:val="left" w:pos="724"/>
        </w:tabs>
        <w:spacing w:line="254" w:lineRule="auto"/>
        <w:ind w:left="426" w:right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-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овладение</w:t>
      </w:r>
      <w:r w:rsidRPr="00387A60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основными</w:t>
      </w:r>
      <w:r w:rsidRPr="00387A60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видами</w:t>
      </w:r>
      <w:r w:rsidRPr="00387A60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речевой</w:t>
      </w:r>
      <w:r w:rsidRPr="00387A60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деятельности</w:t>
      </w:r>
      <w:r w:rsidRPr="00387A60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387A60">
        <w:rPr>
          <w:rFonts w:ascii="Times New Roman" w:hAnsi="Times New Roman"/>
          <w:color w:val="231F20"/>
          <w:spacing w:val="-5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основе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первоначальных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представлений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о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нормах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современного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русского литературного языка: аудированием, говорением, чтением,</w:t>
      </w:r>
      <w:r w:rsidRPr="00387A60">
        <w:rPr>
          <w:rFonts w:ascii="Times New Roman" w:hAnsi="Times New Roman"/>
          <w:color w:val="231F20"/>
          <w:spacing w:val="-10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письмом;</w:t>
      </w:r>
    </w:p>
    <w:p w:rsidR="00AE3CBF" w:rsidRPr="00387A60" w:rsidRDefault="00AE3CBF" w:rsidP="00AE3CBF">
      <w:pPr>
        <w:tabs>
          <w:tab w:val="left" w:pos="724"/>
        </w:tabs>
        <w:spacing w:line="254" w:lineRule="auto"/>
        <w:ind w:left="426" w:right="154"/>
        <w:jc w:val="both"/>
        <w:rPr>
          <w:rFonts w:ascii="Times New Roman" w:hAnsi="Times New Roman"/>
          <w:sz w:val="24"/>
          <w:szCs w:val="24"/>
        </w:rPr>
      </w:pP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- овладение</w:t>
      </w:r>
      <w:r w:rsidRPr="00387A60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первоначальными</w:t>
      </w:r>
      <w:r w:rsidRPr="00387A60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научными</w:t>
      </w:r>
      <w:r w:rsidRPr="00387A60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представлениями</w:t>
      </w:r>
      <w:r w:rsidRPr="00387A60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о</w:t>
      </w:r>
      <w:r w:rsidRPr="00387A6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системе</w:t>
      </w:r>
      <w:r w:rsidRPr="00387A6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русского</w:t>
      </w:r>
      <w:r w:rsidRPr="00387A6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языка:</w:t>
      </w:r>
      <w:r w:rsidRPr="00387A60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фонетике,</w:t>
      </w:r>
      <w:r w:rsidRPr="00387A6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графике,</w:t>
      </w:r>
      <w:r w:rsidRPr="00387A6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лексике,</w:t>
      </w:r>
      <w:r w:rsidRPr="00387A60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морфемике,</w:t>
      </w:r>
      <w:r w:rsidRPr="00387A60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морфологии</w:t>
      </w:r>
      <w:r w:rsidRPr="00387A60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387A60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синтаксисе;</w:t>
      </w:r>
      <w:r w:rsidRPr="00387A60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об</w:t>
      </w:r>
      <w:r w:rsidRPr="00387A60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основных</w:t>
      </w:r>
      <w:r w:rsidRPr="00387A60">
        <w:rPr>
          <w:rFonts w:ascii="Times New Roman" w:hAnsi="Times New Roman"/>
          <w:color w:val="231F20"/>
          <w:spacing w:val="-15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единицах</w:t>
      </w:r>
      <w:r w:rsidRPr="00387A60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языка,</w:t>
      </w:r>
      <w:r w:rsidRPr="00387A60">
        <w:rPr>
          <w:rFonts w:ascii="Times New Roman" w:hAnsi="Times New Roman"/>
          <w:color w:val="231F20"/>
          <w:spacing w:val="-58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их признаках и особенностях употребления в речи; использование</w:t>
      </w:r>
      <w:r w:rsidRPr="00387A60">
        <w:rPr>
          <w:rFonts w:ascii="Times New Roman" w:hAnsi="Times New Roman"/>
          <w:color w:val="231F20"/>
          <w:spacing w:val="-13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387A60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речевой</w:t>
      </w:r>
      <w:r w:rsidRPr="00387A60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деятельности</w:t>
      </w:r>
      <w:r w:rsidRPr="00387A60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норм</w:t>
      </w:r>
      <w:r w:rsidRPr="00387A60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современного</w:t>
      </w:r>
      <w:r w:rsidRPr="00387A60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русского</w:t>
      </w:r>
      <w:r w:rsidRPr="00387A60">
        <w:rPr>
          <w:rFonts w:ascii="Times New Roman" w:hAnsi="Times New Roman"/>
          <w:color w:val="231F20"/>
          <w:spacing w:val="-12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литературного языка (орфоэпических, лексических, грамматических,</w:t>
      </w:r>
      <w:r w:rsidRPr="00387A60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орфографических,</w:t>
      </w:r>
      <w:r w:rsidRPr="00387A60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пунктуационных)</w:t>
      </w:r>
      <w:r w:rsidRPr="00387A60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387A60">
        <w:rPr>
          <w:rFonts w:ascii="Times New Roman" w:hAnsi="Times New Roman"/>
          <w:color w:val="231F20"/>
          <w:spacing w:val="-2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речевого</w:t>
      </w:r>
      <w:r w:rsidRPr="00387A60">
        <w:rPr>
          <w:rFonts w:ascii="Times New Roman" w:hAnsi="Times New Roman"/>
          <w:color w:val="231F20"/>
          <w:spacing w:val="-3"/>
          <w:w w:val="115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этикета;</w:t>
      </w:r>
    </w:p>
    <w:p w:rsidR="00625748" w:rsidRDefault="00AE3CBF" w:rsidP="00AE3CBF">
      <w:r w:rsidRPr="00387A60">
        <w:rPr>
          <w:rFonts w:ascii="Times New Roman" w:hAnsi="Times New Roman"/>
          <w:color w:val="231F20"/>
          <w:w w:val="120"/>
          <w:sz w:val="24"/>
          <w:szCs w:val="24"/>
        </w:rPr>
        <w:t xml:space="preserve">       - развитие</w:t>
      </w:r>
      <w:r w:rsidRPr="00387A60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функциональной</w:t>
      </w:r>
      <w:r w:rsidRPr="00387A60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грамотности,</w:t>
      </w:r>
      <w:r w:rsidRPr="00387A60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готовности</w:t>
      </w:r>
      <w:r w:rsidRPr="00387A60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   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к</w:t>
      </w:r>
      <w:r w:rsidRPr="00387A60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 xml:space="preserve">успешному 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 </w:t>
      </w:r>
      <w:r w:rsidRPr="00387A60">
        <w:rPr>
          <w:rFonts w:ascii="Times New Roman" w:hAnsi="Times New Roman"/>
          <w:color w:val="231F20"/>
          <w:w w:val="115"/>
          <w:sz w:val="24"/>
          <w:szCs w:val="24"/>
        </w:rPr>
        <w:t>взаимодействию с изменяющимся миром и дальней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шему</w:t>
      </w:r>
      <w:r w:rsidRPr="00387A60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успешному</w:t>
      </w:r>
      <w:r w:rsidRPr="00387A60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387A60">
        <w:rPr>
          <w:rFonts w:ascii="Times New Roman" w:hAnsi="Times New Roman"/>
          <w:color w:val="231F20"/>
          <w:w w:val="120"/>
          <w:sz w:val="24"/>
          <w:szCs w:val="24"/>
        </w:rPr>
        <w:t>образованию</w:t>
      </w:r>
    </w:p>
    <w:sectPr w:rsidR="0062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BC"/>
    <w:rsid w:val="002755BC"/>
    <w:rsid w:val="00625748"/>
    <w:rsid w:val="008940F0"/>
    <w:rsid w:val="00A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F20D4-89C5-4BD5-9851-7204C095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E3CBF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3C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3</cp:revision>
  <dcterms:created xsi:type="dcterms:W3CDTF">2022-12-07T07:51:00Z</dcterms:created>
  <dcterms:modified xsi:type="dcterms:W3CDTF">2022-12-07T12:30:00Z</dcterms:modified>
</cp:coreProperties>
</file>