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6D" w:rsidRPr="00C672D9" w:rsidRDefault="00C672D9" w:rsidP="001E766D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C672D9">
        <w:rPr>
          <w:rFonts w:ascii="Times New Roman" w:hAnsi="Times New Roman" w:cs="Times New Roman"/>
          <w:sz w:val="28"/>
        </w:rPr>
        <w:t>О</w:t>
      </w:r>
      <w:r w:rsidR="001E766D" w:rsidRPr="00C672D9">
        <w:rPr>
          <w:rFonts w:ascii="Times New Roman" w:hAnsi="Times New Roman" w:cs="Times New Roman"/>
          <w:sz w:val="28"/>
        </w:rPr>
        <w:t>борудовани</w:t>
      </w:r>
      <w:r w:rsidRPr="00C672D9">
        <w:rPr>
          <w:rFonts w:ascii="Times New Roman" w:hAnsi="Times New Roman" w:cs="Times New Roman"/>
          <w:sz w:val="28"/>
        </w:rPr>
        <w:t>е центра образования</w:t>
      </w:r>
      <w:r w:rsidR="001E766D" w:rsidRPr="00C672D9">
        <w:rPr>
          <w:rFonts w:ascii="Times New Roman" w:hAnsi="Times New Roman" w:cs="Times New Roman"/>
          <w:sz w:val="28"/>
        </w:rPr>
        <w:t xml:space="preserve"> «</w:t>
      </w:r>
      <w:r w:rsidRPr="00C672D9">
        <w:rPr>
          <w:rFonts w:ascii="Times New Roman" w:hAnsi="Times New Roman" w:cs="Times New Roman"/>
          <w:sz w:val="28"/>
        </w:rPr>
        <w:t>Точка</w:t>
      </w:r>
      <w:r w:rsidR="001E766D" w:rsidRPr="00C672D9">
        <w:rPr>
          <w:rFonts w:ascii="Times New Roman" w:hAnsi="Times New Roman" w:cs="Times New Roman"/>
          <w:sz w:val="28"/>
        </w:rPr>
        <w:t xml:space="preserve"> роста» </w:t>
      </w:r>
      <w:r w:rsidRPr="00C672D9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3"/>
        <w:tblW w:w="9182" w:type="dxa"/>
        <w:tblInd w:w="389" w:type="dxa"/>
        <w:tblLook w:val="04A0"/>
      </w:tblPr>
      <w:tblGrid>
        <w:gridCol w:w="570"/>
        <w:gridCol w:w="6659"/>
        <w:gridCol w:w="1953"/>
      </w:tblGrid>
      <w:tr w:rsidR="00C672D9" w:rsidRPr="00C672D9" w:rsidTr="00C672D9">
        <w:tc>
          <w:tcPr>
            <w:tcW w:w="570" w:type="dxa"/>
          </w:tcPr>
          <w:p w:rsidR="00C672D9" w:rsidRPr="00C672D9" w:rsidRDefault="00C672D9" w:rsidP="003C08F9">
            <w:pPr>
              <w:jc w:val="center"/>
              <w:rPr>
                <w:rFonts w:ascii="Times New Roman" w:hAnsi="Times New Roman" w:cs="Times New Roman"/>
                <w:sz w:val="24"/>
                <w:lang w:val="mn-MN"/>
              </w:rPr>
            </w:pPr>
            <w:r w:rsidRPr="00C672D9">
              <w:rPr>
                <w:rFonts w:ascii="Times New Roman" w:hAnsi="Times New Roman" w:cs="Times New Roman"/>
                <w:sz w:val="24"/>
                <w:lang w:val="mn-MN"/>
              </w:rPr>
              <w:t>№</w:t>
            </w:r>
          </w:p>
        </w:tc>
        <w:tc>
          <w:tcPr>
            <w:tcW w:w="6659" w:type="dxa"/>
          </w:tcPr>
          <w:p w:rsidR="00C672D9" w:rsidRPr="00C672D9" w:rsidRDefault="00C672D9" w:rsidP="003C08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72D9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953" w:type="dxa"/>
          </w:tcPr>
          <w:p w:rsidR="00C672D9" w:rsidRPr="00C672D9" w:rsidRDefault="00C672D9" w:rsidP="003C08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72D9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C672D9" w:rsidRPr="00C672D9" w:rsidTr="00C672D9">
        <w:tc>
          <w:tcPr>
            <w:tcW w:w="570" w:type="dxa"/>
          </w:tcPr>
          <w:p w:rsidR="00C672D9" w:rsidRPr="00C672D9" w:rsidRDefault="00C672D9" w:rsidP="003C08F9">
            <w:pPr>
              <w:rPr>
                <w:rFonts w:ascii="Times New Roman" w:hAnsi="Times New Roman" w:cs="Times New Roman"/>
                <w:sz w:val="24"/>
              </w:rPr>
            </w:pPr>
            <w:r w:rsidRPr="00C672D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59" w:type="dxa"/>
          </w:tcPr>
          <w:p w:rsidR="00C672D9" w:rsidRPr="00C672D9" w:rsidRDefault="00C672D9" w:rsidP="003C08F9">
            <w:pPr>
              <w:rPr>
                <w:rFonts w:ascii="Times New Roman" w:hAnsi="Times New Roman" w:cs="Times New Roman"/>
                <w:sz w:val="24"/>
              </w:rPr>
            </w:pPr>
            <w:r w:rsidRPr="00C672D9">
              <w:rPr>
                <w:rFonts w:ascii="Times New Roman" w:hAnsi="Times New Roman" w:cs="Times New Roman"/>
                <w:sz w:val="24"/>
              </w:rPr>
              <w:t xml:space="preserve">цифровая лаборатория ученическая (физика, химия, биология)  </w:t>
            </w:r>
          </w:p>
        </w:tc>
        <w:tc>
          <w:tcPr>
            <w:tcW w:w="1953" w:type="dxa"/>
          </w:tcPr>
          <w:p w:rsidR="00C672D9" w:rsidRPr="00C672D9" w:rsidRDefault="00C672D9" w:rsidP="003C08F9">
            <w:pPr>
              <w:rPr>
                <w:rFonts w:ascii="Times New Roman" w:hAnsi="Times New Roman" w:cs="Times New Roman"/>
                <w:sz w:val="24"/>
              </w:rPr>
            </w:pPr>
            <w:r w:rsidRPr="00C672D9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672D9" w:rsidRPr="00C672D9" w:rsidTr="00C672D9">
        <w:tc>
          <w:tcPr>
            <w:tcW w:w="570" w:type="dxa"/>
          </w:tcPr>
          <w:p w:rsidR="00C672D9" w:rsidRPr="00C672D9" w:rsidRDefault="00C672D9" w:rsidP="003C08F9">
            <w:pPr>
              <w:rPr>
                <w:rFonts w:ascii="Times New Roman" w:hAnsi="Times New Roman" w:cs="Times New Roman"/>
                <w:sz w:val="24"/>
              </w:rPr>
            </w:pPr>
            <w:r w:rsidRPr="00C672D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59" w:type="dxa"/>
          </w:tcPr>
          <w:p w:rsidR="00C672D9" w:rsidRPr="00C672D9" w:rsidRDefault="00C672D9" w:rsidP="003C08F9">
            <w:pPr>
              <w:rPr>
                <w:rFonts w:ascii="Times New Roman" w:hAnsi="Times New Roman" w:cs="Times New Roman"/>
                <w:sz w:val="24"/>
              </w:rPr>
            </w:pPr>
            <w:r w:rsidRPr="00C672D9">
              <w:rPr>
                <w:rFonts w:ascii="Times New Roman" w:hAnsi="Times New Roman" w:cs="Times New Roman"/>
                <w:sz w:val="24"/>
              </w:rPr>
              <w:t>комплект посуды и оборудования для ученических опытов (физика, химия, биология)</w:t>
            </w:r>
          </w:p>
        </w:tc>
        <w:tc>
          <w:tcPr>
            <w:tcW w:w="1953" w:type="dxa"/>
          </w:tcPr>
          <w:p w:rsidR="00C672D9" w:rsidRPr="00C672D9" w:rsidRDefault="00C672D9" w:rsidP="003C08F9">
            <w:pPr>
              <w:rPr>
                <w:rFonts w:ascii="Times New Roman" w:hAnsi="Times New Roman" w:cs="Times New Roman"/>
                <w:sz w:val="24"/>
              </w:rPr>
            </w:pPr>
            <w:r w:rsidRPr="00C672D9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672D9" w:rsidRPr="00C672D9" w:rsidTr="00C672D9">
        <w:tc>
          <w:tcPr>
            <w:tcW w:w="570" w:type="dxa"/>
          </w:tcPr>
          <w:p w:rsidR="00C672D9" w:rsidRPr="00C672D9" w:rsidRDefault="00C672D9" w:rsidP="003C08F9">
            <w:pPr>
              <w:rPr>
                <w:rFonts w:ascii="Times New Roman" w:hAnsi="Times New Roman" w:cs="Times New Roman"/>
                <w:sz w:val="24"/>
              </w:rPr>
            </w:pPr>
            <w:r w:rsidRPr="00C672D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659" w:type="dxa"/>
          </w:tcPr>
          <w:p w:rsidR="00C672D9" w:rsidRPr="00C672D9" w:rsidRDefault="00C672D9" w:rsidP="003C08F9">
            <w:pPr>
              <w:rPr>
                <w:rFonts w:ascii="Times New Roman" w:hAnsi="Times New Roman" w:cs="Times New Roman"/>
                <w:sz w:val="24"/>
              </w:rPr>
            </w:pPr>
            <w:r w:rsidRPr="00C672D9">
              <w:rPr>
                <w:rFonts w:ascii="Times New Roman" w:hAnsi="Times New Roman" w:cs="Times New Roman"/>
                <w:sz w:val="24"/>
              </w:rPr>
              <w:t>комплект влажных препаратов демонстрационный</w:t>
            </w:r>
          </w:p>
        </w:tc>
        <w:tc>
          <w:tcPr>
            <w:tcW w:w="1953" w:type="dxa"/>
          </w:tcPr>
          <w:p w:rsidR="00C672D9" w:rsidRPr="00C672D9" w:rsidRDefault="00C672D9" w:rsidP="003C08F9">
            <w:pPr>
              <w:rPr>
                <w:rFonts w:ascii="Times New Roman" w:hAnsi="Times New Roman" w:cs="Times New Roman"/>
                <w:sz w:val="24"/>
              </w:rPr>
            </w:pPr>
            <w:r w:rsidRPr="00C672D9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672D9" w:rsidRPr="00C672D9" w:rsidTr="00C672D9">
        <w:tc>
          <w:tcPr>
            <w:tcW w:w="570" w:type="dxa"/>
          </w:tcPr>
          <w:p w:rsidR="00C672D9" w:rsidRPr="00C672D9" w:rsidRDefault="00C672D9" w:rsidP="003C08F9">
            <w:pPr>
              <w:rPr>
                <w:rFonts w:ascii="Times New Roman" w:hAnsi="Times New Roman" w:cs="Times New Roman"/>
                <w:sz w:val="24"/>
              </w:rPr>
            </w:pPr>
            <w:r w:rsidRPr="00C672D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659" w:type="dxa"/>
          </w:tcPr>
          <w:p w:rsidR="00C672D9" w:rsidRPr="00C672D9" w:rsidRDefault="00C672D9" w:rsidP="003C08F9">
            <w:pPr>
              <w:rPr>
                <w:rFonts w:ascii="Times New Roman" w:hAnsi="Times New Roman" w:cs="Times New Roman"/>
                <w:sz w:val="24"/>
              </w:rPr>
            </w:pPr>
            <w:r w:rsidRPr="00C672D9">
              <w:rPr>
                <w:rFonts w:ascii="Times New Roman" w:hAnsi="Times New Roman" w:cs="Times New Roman"/>
                <w:sz w:val="24"/>
              </w:rPr>
              <w:t>комплект гербариев демонстрационный</w:t>
            </w:r>
          </w:p>
        </w:tc>
        <w:tc>
          <w:tcPr>
            <w:tcW w:w="1953" w:type="dxa"/>
          </w:tcPr>
          <w:p w:rsidR="00C672D9" w:rsidRPr="00C672D9" w:rsidRDefault="00C672D9" w:rsidP="003C08F9">
            <w:pPr>
              <w:rPr>
                <w:rFonts w:ascii="Times New Roman" w:hAnsi="Times New Roman" w:cs="Times New Roman"/>
                <w:sz w:val="24"/>
              </w:rPr>
            </w:pPr>
            <w:r w:rsidRPr="00C672D9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672D9" w:rsidRPr="00C672D9" w:rsidTr="00C672D9">
        <w:tc>
          <w:tcPr>
            <w:tcW w:w="570" w:type="dxa"/>
          </w:tcPr>
          <w:p w:rsidR="00C672D9" w:rsidRPr="00C672D9" w:rsidRDefault="00C672D9" w:rsidP="003C08F9">
            <w:pPr>
              <w:rPr>
                <w:rFonts w:ascii="Times New Roman" w:hAnsi="Times New Roman" w:cs="Times New Roman"/>
                <w:sz w:val="24"/>
              </w:rPr>
            </w:pPr>
            <w:r w:rsidRPr="00C672D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659" w:type="dxa"/>
          </w:tcPr>
          <w:p w:rsidR="00C672D9" w:rsidRPr="00C672D9" w:rsidRDefault="00C672D9" w:rsidP="003C08F9">
            <w:pPr>
              <w:rPr>
                <w:rFonts w:ascii="Times New Roman" w:hAnsi="Times New Roman" w:cs="Times New Roman"/>
                <w:sz w:val="24"/>
              </w:rPr>
            </w:pPr>
            <w:r w:rsidRPr="00C672D9">
              <w:rPr>
                <w:rFonts w:ascii="Times New Roman" w:hAnsi="Times New Roman" w:cs="Times New Roman"/>
                <w:sz w:val="24"/>
              </w:rPr>
              <w:t xml:space="preserve">комплект коллекций демонстрационный (по разным темам курса биологии) </w:t>
            </w:r>
          </w:p>
        </w:tc>
        <w:tc>
          <w:tcPr>
            <w:tcW w:w="1953" w:type="dxa"/>
          </w:tcPr>
          <w:p w:rsidR="00C672D9" w:rsidRPr="00C672D9" w:rsidRDefault="00C672D9" w:rsidP="003C08F9">
            <w:pPr>
              <w:rPr>
                <w:rFonts w:ascii="Times New Roman" w:hAnsi="Times New Roman" w:cs="Times New Roman"/>
                <w:sz w:val="24"/>
              </w:rPr>
            </w:pPr>
            <w:r w:rsidRPr="00C672D9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672D9" w:rsidRPr="00C672D9" w:rsidTr="00C672D9">
        <w:tc>
          <w:tcPr>
            <w:tcW w:w="570" w:type="dxa"/>
          </w:tcPr>
          <w:p w:rsidR="00C672D9" w:rsidRPr="00C672D9" w:rsidRDefault="00C672D9" w:rsidP="003C08F9">
            <w:pPr>
              <w:rPr>
                <w:rFonts w:ascii="Times New Roman" w:hAnsi="Times New Roman" w:cs="Times New Roman"/>
                <w:sz w:val="24"/>
              </w:rPr>
            </w:pPr>
            <w:r w:rsidRPr="00C672D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659" w:type="dxa"/>
          </w:tcPr>
          <w:p w:rsidR="00C672D9" w:rsidRPr="00C672D9" w:rsidRDefault="00C672D9" w:rsidP="003C08F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672D9">
              <w:rPr>
                <w:rFonts w:ascii="Times New Roman" w:hAnsi="Times New Roman" w:cs="Times New Roman"/>
                <w:sz w:val="24"/>
              </w:rPr>
              <w:t>демонстрационное</w:t>
            </w:r>
            <w:proofErr w:type="gramEnd"/>
            <w:r w:rsidRPr="00C672D9">
              <w:rPr>
                <w:rFonts w:ascii="Times New Roman" w:hAnsi="Times New Roman" w:cs="Times New Roman"/>
                <w:sz w:val="24"/>
              </w:rPr>
              <w:t xml:space="preserve"> оборудования (физика)</w:t>
            </w:r>
          </w:p>
        </w:tc>
        <w:tc>
          <w:tcPr>
            <w:tcW w:w="1953" w:type="dxa"/>
          </w:tcPr>
          <w:p w:rsidR="00C672D9" w:rsidRPr="00C672D9" w:rsidRDefault="00C672D9" w:rsidP="003C08F9">
            <w:pPr>
              <w:rPr>
                <w:rFonts w:ascii="Times New Roman" w:hAnsi="Times New Roman" w:cs="Times New Roman"/>
                <w:sz w:val="24"/>
              </w:rPr>
            </w:pPr>
            <w:r w:rsidRPr="00C672D9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672D9" w:rsidRPr="00C672D9" w:rsidTr="00C672D9">
        <w:tc>
          <w:tcPr>
            <w:tcW w:w="570" w:type="dxa"/>
          </w:tcPr>
          <w:p w:rsidR="00C672D9" w:rsidRPr="00C672D9" w:rsidRDefault="00C672D9" w:rsidP="003C08F9">
            <w:pPr>
              <w:rPr>
                <w:rFonts w:ascii="Times New Roman" w:hAnsi="Times New Roman" w:cs="Times New Roman"/>
                <w:sz w:val="24"/>
              </w:rPr>
            </w:pPr>
            <w:r w:rsidRPr="00C672D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659" w:type="dxa"/>
          </w:tcPr>
          <w:p w:rsidR="00C672D9" w:rsidRPr="00C672D9" w:rsidRDefault="00C672D9" w:rsidP="003C08F9">
            <w:pPr>
              <w:rPr>
                <w:rFonts w:ascii="Times New Roman" w:hAnsi="Times New Roman" w:cs="Times New Roman"/>
                <w:sz w:val="24"/>
              </w:rPr>
            </w:pPr>
            <w:r w:rsidRPr="00C672D9">
              <w:rPr>
                <w:rFonts w:ascii="Times New Roman" w:hAnsi="Times New Roman" w:cs="Times New Roman"/>
                <w:sz w:val="24"/>
              </w:rPr>
              <w:t>комплект химических реактивов</w:t>
            </w:r>
          </w:p>
        </w:tc>
        <w:tc>
          <w:tcPr>
            <w:tcW w:w="1953" w:type="dxa"/>
          </w:tcPr>
          <w:p w:rsidR="00C672D9" w:rsidRPr="00C672D9" w:rsidRDefault="00C672D9" w:rsidP="003C08F9">
            <w:pPr>
              <w:rPr>
                <w:rFonts w:ascii="Times New Roman" w:hAnsi="Times New Roman" w:cs="Times New Roman"/>
                <w:sz w:val="24"/>
              </w:rPr>
            </w:pPr>
            <w:r w:rsidRPr="00C672D9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672D9" w:rsidRPr="00C672D9" w:rsidTr="00C672D9">
        <w:tc>
          <w:tcPr>
            <w:tcW w:w="570" w:type="dxa"/>
          </w:tcPr>
          <w:p w:rsidR="00C672D9" w:rsidRPr="00C672D9" w:rsidRDefault="00C672D9" w:rsidP="003C08F9">
            <w:pPr>
              <w:rPr>
                <w:rFonts w:ascii="Times New Roman" w:hAnsi="Times New Roman" w:cs="Times New Roman"/>
                <w:sz w:val="24"/>
              </w:rPr>
            </w:pPr>
            <w:r w:rsidRPr="00C672D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659" w:type="dxa"/>
          </w:tcPr>
          <w:p w:rsidR="00C672D9" w:rsidRPr="00C672D9" w:rsidRDefault="00C672D9" w:rsidP="003C08F9">
            <w:pPr>
              <w:rPr>
                <w:rFonts w:ascii="Times New Roman" w:hAnsi="Times New Roman" w:cs="Times New Roman"/>
                <w:sz w:val="24"/>
              </w:rPr>
            </w:pPr>
            <w:r w:rsidRPr="00C672D9">
              <w:rPr>
                <w:rFonts w:ascii="Times New Roman" w:hAnsi="Times New Roman" w:cs="Times New Roman"/>
                <w:sz w:val="24"/>
              </w:rPr>
              <w:t>комплект коллекций из списка</w:t>
            </w:r>
          </w:p>
        </w:tc>
        <w:tc>
          <w:tcPr>
            <w:tcW w:w="1953" w:type="dxa"/>
          </w:tcPr>
          <w:p w:rsidR="00C672D9" w:rsidRPr="00C672D9" w:rsidRDefault="00C672D9" w:rsidP="003C08F9">
            <w:pPr>
              <w:rPr>
                <w:rFonts w:ascii="Times New Roman" w:hAnsi="Times New Roman" w:cs="Times New Roman"/>
                <w:sz w:val="24"/>
              </w:rPr>
            </w:pPr>
            <w:r w:rsidRPr="00C672D9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672D9" w:rsidRPr="00C672D9" w:rsidTr="00C672D9">
        <w:tc>
          <w:tcPr>
            <w:tcW w:w="570" w:type="dxa"/>
          </w:tcPr>
          <w:p w:rsidR="00C672D9" w:rsidRPr="00C672D9" w:rsidRDefault="00C672D9" w:rsidP="003C08F9">
            <w:pPr>
              <w:rPr>
                <w:rFonts w:ascii="Times New Roman" w:hAnsi="Times New Roman" w:cs="Times New Roman"/>
                <w:sz w:val="24"/>
              </w:rPr>
            </w:pPr>
            <w:r w:rsidRPr="00C672D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659" w:type="dxa"/>
          </w:tcPr>
          <w:p w:rsidR="00C672D9" w:rsidRPr="00C672D9" w:rsidRDefault="00C672D9" w:rsidP="003C08F9">
            <w:pPr>
              <w:rPr>
                <w:rFonts w:ascii="Times New Roman" w:hAnsi="Times New Roman" w:cs="Times New Roman"/>
                <w:sz w:val="24"/>
              </w:rPr>
            </w:pPr>
            <w:r w:rsidRPr="00C672D9">
              <w:rPr>
                <w:rFonts w:ascii="Times New Roman" w:hAnsi="Times New Roman" w:cs="Times New Roman"/>
                <w:sz w:val="24"/>
              </w:rPr>
              <w:t>оборудование для демонстрационных опытов (химия)</w:t>
            </w:r>
          </w:p>
        </w:tc>
        <w:tc>
          <w:tcPr>
            <w:tcW w:w="1953" w:type="dxa"/>
          </w:tcPr>
          <w:p w:rsidR="00C672D9" w:rsidRPr="00C672D9" w:rsidRDefault="00C672D9" w:rsidP="003C08F9">
            <w:pPr>
              <w:rPr>
                <w:rFonts w:ascii="Times New Roman" w:hAnsi="Times New Roman" w:cs="Times New Roman"/>
                <w:sz w:val="24"/>
              </w:rPr>
            </w:pPr>
            <w:r w:rsidRPr="00C672D9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672D9" w:rsidRPr="00C672D9" w:rsidTr="00C672D9">
        <w:tc>
          <w:tcPr>
            <w:tcW w:w="570" w:type="dxa"/>
          </w:tcPr>
          <w:p w:rsidR="00C672D9" w:rsidRPr="00C672D9" w:rsidRDefault="00C672D9" w:rsidP="003C08F9">
            <w:pPr>
              <w:rPr>
                <w:rFonts w:ascii="Times New Roman" w:hAnsi="Times New Roman" w:cs="Times New Roman"/>
                <w:sz w:val="24"/>
              </w:rPr>
            </w:pPr>
            <w:r w:rsidRPr="00C672D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659" w:type="dxa"/>
          </w:tcPr>
          <w:p w:rsidR="00C672D9" w:rsidRPr="00C672D9" w:rsidRDefault="00C672D9" w:rsidP="003C08F9">
            <w:pPr>
              <w:rPr>
                <w:rFonts w:ascii="Times New Roman" w:hAnsi="Times New Roman" w:cs="Times New Roman"/>
                <w:sz w:val="24"/>
              </w:rPr>
            </w:pPr>
            <w:r w:rsidRPr="00C672D9">
              <w:rPr>
                <w:rFonts w:ascii="Times New Roman" w:hAnsi="Times New Roman" w:cs="Times New Roman"/>
                <w:sz w:val="24"/>
              </w:rPr>
              <w:t>оборудование для лабораторных работ и ученических опытов (на базе комплектов для ОГЭ)</w:t>
            </w:r>
          </w:p>
        </w:tc>
        <w:tc>
          <w:tcPr>
            <w:tcW w:w="1953" w:type="dxa"/>
          </w:tcPr>
          <w:p w:rsidR="00C672D9" w:rsidRPr="00C672D9" w:rsidRDefault="00C672D9" w:rsidP="003C08F9">
            <w:pPr>
              <w:rPr>
                <w:rFonts w:ascii="Times New Roman" w:hAnsi="Times New Roman" w:cs="Times New Roman"/>
                <w:sz w:val="24"/>
              </w:rPr>
            </w:pPr>
            <w:r w:rsidRPr="00C672D9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C672D9" w:rsidRPr="00C672D9" w:rsidTr="00C672D9">
        <w:tc>
          <w:tcPr>
            <w:tcW w:w="570" w:type="dxa"/>
          </w:tcPr>
          <w:p w:rsidR="00C672D9" w:rsidRPr="00C672D9" w:rsidRDefault="00C672D9" w:rsidP="003C08F9">
            <w:pPr>
              <w:rPr>
                <w:rFonts w:ascii="Times New Roman" w:hAnsi="Times New Roman" w:cs="Times New Roman"/>
                <w:sz w:val="24"/>
              </w:rPr>
            </w:pPr>
            <w:r w:rsidRPr="00C672D9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659" w:type="dxa"/>
          </w:tcPr>
          <w:p w:rsidR="00C672D9" w:rsidRPr="00C672D9" w:rsidRDefault="00C672D9" w:rsidP="003C08F9">
            <w:pPr>
              <w:rPr>
                <w:rFonts w:ascii="Times New Roman" w:hAnsi="Times New Roman" w:cs="Times New Roman"/>
                <w:sz w:val="24"/>
              </w:rPr>
            </w:pPr>
            <w:r w:rsidRPr="00C672D9">
              <w:rPr>
                <w:rFonts w:ascii="Times New Roman" w:hAnsi="Times New Roman" w:cs="Times New Roman"/>
                <w:sz w:val="24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1953" w:type="dxa"/>
          </w:tcPr>
          <w:p w:rsidR="00C672D9" w:rsidRPr="00C672D9" w:rsidRDefault="00C672D9" w:rsidP="003C08F9">
            <w:pPr>
              <w:rPr>
                <w:rFonts w:ascii="Times New Roman" w:hAnsi="Times New Roman" w:cs="Times New Roman"/>
                <w:sz w:val="24"/>
              </w:rPr>
            </w:pPr>
            <w:r w:rsidRPr="00C672D9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672D9" w:rsidRPr="00C672D9" w:rsidTr="00C672D9">
        <w:tc>
          <w:tcPr>
            <w:tcW w:w="570" w:type="dxa"/>
          </w:tcPr>
          <w:p w:rsidR="00C672D9" w:rsidRPr="00C672D9" w:rsidRDefault="00C672D9" w:rsidP="003C08F9">
            <w:pPr>
              <w:rPr>
                <w:rFonts w:ascii="Times New Roman" w:hAnsi="Times New Roman" w:cs="Times New Roman"/>
                <w:sz w:val="24"/>
              </w:rPr>
            </w:pPr>
            <w:r w:rsidRPr="00C672D9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659" w:type="dxa"/>
          </w:tcPr>
          <w:p w:rsidR="00C672D9" w:rsidRPr="00C672D9" w:rsidRDefault="00C672D9" w:rsidP="003C08F9">
            <w:pPr>
              <w:rPr>
                <w:rFonts w:ascii="Times New Roman" w:hAnsi="Times New Roman" w:cs="Times New Roman"/>
                <w:sz w:val="24"/>
              </w:rPr>
            </w:pPr>
            <w:r w:rsidRPr="00C672D9">
              <w:rPr>
                <w:rFonts w:ascii="Times New Roman" w:hAnsi="Times New Roman" w:cs="Times New Roman"/>
                <w:sz w:val="24"/>
              </w:rPr>
              <w:t xml:space="preserve">образовательный набор по механике, </w:t>
            </w:r>
            <w:proofErr w:type="spellStart"/>
            <w:r w:rsidRPr="00C672D9">
              <w:rPr>
                <w:rFonts w:ascii="Times New Roman" w:hAnsi="Times New Roman" w:cs="Times New Roman"/>
                <w:sz w:val="24"/>
              </w:rPr>
              <w:t>мехатронике</w:t>
            </w:r>
            <w:proofErr w:type="spellEnd"/>
            <w:r w:rsidRPr="00C672D9">
              <w:rPr>
                <w:rFonts w:ascii="Times New Roman" w:hAnsi="Times New Roman" w:cs="Times New Roman"/>
                <w:sz w:val="24"/>
              </w:rPr>
              <w:t xml:space="preserve"> и робототехнике</w:t>
            </w:r>
          </w:p>
        </w:tc>
        <w:tc>
          <w:tcPr>
            <w:tcW w:w="1953" w:type="dxa"/>
          </w:tcPr>
          <w:p w:rsidR="00C672D9" w:rsidRPr="00C672D9" w:rsidRDefault="00C672D9" w:rsidP="003C08F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672D9" w:rsidRPr="00C672D9" w:rsidTr="00C672D9">
        <w:tc>
          <w:tcPr>
            <w:tcW w:w="570" w:type="dxa"/>
          </w:tcPr>
          <w:p w:rsidR="00C672D9" w:rsidRPr="00C672D9" w:rsidRDefault="00C672D9" w:rsidP="003C08F9">
            <w:pPr>
              <w:rPr>
                <w:rFonts w:ascii="Times New Roman" w:hAnsi="Times New Roman" w:cs="Times New Roman"/>
                <w:sz w:val="24"/>
              </w:rPr>
            </w:pPr>
            <w:r w:rsidRPr="00C672D9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6659" w:type="dxa"/>
          </w:tcPr>
          <w:p w:rsidR="00C672D9" w:rsidRPr="00C672D9" w:rsidRDefault="00C672D9" w:rsidP="003C08F9">
            <w:pPr>
              <w:rPr>
                <w:rFonts w:ascii="Times New Roman" w:hAnsi="Times New Roman" w:cs="Times New Roman"/>
                <w:sz w:val="24"/>
              </w:rPr>
            </w:pPr>
            <w:r w:rsidRPr="00C672D9">
              <w:rPr>
                <w:rFonts w:ascii="Times New Roman" w:hAnsi="Times New Roman" w:cs="Times New Roman"/>
                <w:sz w:val="24"/>
              </w:rPr>
              <w:t>ноутбук</w:t>
            </w:r>
          </w:p>
        </w:tc>
        <w:tc>
          <w:tcPr>
            <w:tcW w:w="1953" w:type="dxa"/>
          </w:tcPr>
          <w:p w:rsidR="00C672D9" w:rsidRPr="00C672D9" w:rsidRDefault="00C672D9" w:rsidP="003C08F9">
            <w:pPr>
              <w:rPr>
                <w:rFonts w:ascii="Times New Roman" w:hAnsi="Times New Roman" w:cs="Times New Roman"/>
                <w:sz w:val="24"/>
              </w:rPr>
            </w:pPr>
            <w:r w:rsidRPr="00C672D9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672D9" w:rsidRPr="00C672D9" w:rsidTr="00C672D9">
        <w:tc>
          <w:tcPr>
            <w:tcW w:w="570" w:type="dxa"/>
          </w:tcPr>
          <w:p w:rsidR="00C672D9" w:rsidRPr="00C672D9" w:rsidRDefault="00C672D9" w:rsidP="003C08F9">
            <w:pPr>
              <w:rPr>
                <w:rFonts w:ascii="Times New Roman" w:hAnsi="Times New Roman" w:cs="Times New Roman"/>
                <w:sz w:val="24"/>
              </w:rPr>
            </w:pPr>
            <w:r w:rsidRPr="00C672D9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659" w:type="dxa"/>
          </w:tcPr>
          <w:p w:rsidR="00C672D9" w:rsidRPr="00C672D9" w:rsidRDefault="00C672D9" w:rsidP="003C08F9">
            <w:pPr>
              <w:rPr>
                <w:rFonts w:ascii="Times New Roman" w:hAnsi="Times New Roman" w:cs="Times New Roman"/>
                <w:sz w:val="24"/>
              </w:rPr>
            </w:pPr>
            <w:r w:rsidRPr="00C672D9">
              <w:rPr>
                <w:rFonts w:ascii="Times New Roman" w:hAnsi="Times New Roman" w:cs="Times New Roman"/>
                <w:sz w:val="24"/>
              </w:rPr>
              <w:t>МФУ (принтер, сканер, копир)</w:t>
            </w:r>
          </w:p>
        </w:tc>
        <w:tc>
          <w:tcPr>
            <w:tcW w:w="1953" w:type="dxa"/>
          </w:tcPr>
          <w:p w:rsidR="00C672D9" w:rsidRPr="00C672D9" w:rsidRDefault="00C672D9" w:rsidP="003C08F9">
            <w:pPr>
              <w:rPr>
                <w:rFonts w:ascii="Times New Roman" w:hAnsi="Times New Roman" w:cs="Times New Roman"/>
                <w:sz w:val="24"/>
              </w:rPr>
            </w:pPr>
            <w:r w:rsidRPr="00C672D9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1E766D" w:rsidRPr="00C672D9" w:rsidRDefault="001E766D" w:rsidP="00317B52">
      <w:pPr>
        <w:spacing w:line="240" w:lineRule="auto"/>
        <w:rPr>
          <w:rFonts w:ascii="Times New Roman" w:hAnsi="Times New Roman" w:cs="Times New Roman"/>
          <w:sz w:val="24"/>
        </w:rPr>
      </w:pPr>
      <w:r w:rsidRPr="00C672D9">
        <w:rPr>
          <w:rFonts w:ascii="Times New Roman" w:hAnsi="Times New Roman" w:cs="Times New Roman"/>
          <w:sz w:val="24"/>
        </w:rPr>
        <w:t>\</w:t>
      </w:r>
    </w:p>
    <w:p w:rsidR="00C672D9" w:rsidRPr="00C672D9" w:rsidRDefault="00C672D9" w:rsidP="00317B52">
      <w:pPr>
        <w:spacing w:line="240" w:lineRule="auto"/>
        <w:rPr>
          <w:rFonts w:ascii="Times New Roman" w:hAnsi="Times New Roman" w:cs="Times New Roman"/>
          <w:sz w:val="24"/>
        </w:rPr>
      </w:pPr>
    </w:p>
    <w:p w:rsidR="00C672D9" w:rsidRDefault="00C672D9" w:rsidP="00317B52">
      <w:pPr>
        <w:spacing w:line="240" w:lineRule="auto"/>
        <w:rPr>
          <w:rFonts w:ascii="Times New Roman" w:hAnsi="Times New Roman" w:cs="Times New Roman"/>
        </w:rPr>
      </w:pPr>
    </w:p>
    <w:p w:rsidR="00C672D9" w:rsidRPr="00317B52" w:rsidRDefault="00C672D9" w:rsidP="00317B5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Рандалова О.В.</w:t>
      </w:r>
    </w:p>
    <w:sectPr w:rsidR="00C672D9" w:rsidRPr="00317B52" w:rsidSect="00A43B6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3B69"/>
    <w:rsid w:val="0000062F"/>
    <w:rsid w:val="00000B22"/>
    <w:rsid w:val="00000ECF"/>
    <w:rsid w:val="00001F78"/>
    <w:rsid w:val="0000216D"/>
    <w:rsid w:val="0000276D"/>
    <w:rsid w:val="00007530"/>
    <w:rsid w:val="00007D90"/>
    <w:rsid w:val="0001163E"/>
    <w:rsid w:val="00011662"/>
    <w:rsid w:val="00013185"/>
    <w:rsid w:val="00015783"/>
    <w:rsid w:val="00016F27"/>
    <w:rsid w:val="0001728D"/>
    <w:rsid w:val="0001797A"/>
    <w:rsid w:val="0002032F"/>
    <w:rsid w:val="0002046E"/>
    <w:rsid w:val="0002075F"/>
    <w:rsid w:val="000221AC"/>
    <w:rsid w:val="000222C3"/>
    <w:rsid w:val="00022C8E"/>
    <w:rsid w:val="000233A4"/>
    <w:rsid w:val="00024090"/>
    <w:rsid w:val="000240E4"/>
    <w:rsid w:val="000261A9"/>
    <w:rsid w:val="00026A33"/>
    <w:rsid w:val="00026D06"/>
    <w:rsid w:val="0003055D"/>
    <w:rsid w:val="00030AC9"/>
    <w:rsid w:val="00032138"/>
    <w:rsid w:val="000348F9"/>
    <w:rsid w:val="00034C75"/>
    <w:rsid w:val="000351A7"/>
    <w:rsid w:val="00035286"/>
    <w:rsid w:val="000411DA"/>
    <w:rsid w:val="00043538"/>
    <w:rsid w:val="0004482D"/>
    <w:rsid w:val="000452C8"/>
    <w:rsid w:val="00045E67"/>
    <w:rsid w:val="000479D9"/>
    <w:rsid w:val="00050E5F"/>
    <w:rsid w:val="0005107E"/>
    <w:rsid w:val="000514C1"/>
    <w:rsid w:val="00051AF4"/>
    <w:rsid w:val="00052C06"/>
    <w:rsid w:val="000532D4"/>
    <w:rsid w:val="000552D6"/>
    <w:rsid w:val="00056B96"/>
    <w:rsid w:val="00057552"/>
    <w:rsid w:val="00063051"/>
    <w:rsid w:val="00063D34"/>
    <w:rsid w:val="0006529D"/>
    <w:rsid w:val="00065D04"/>
    <w:rsid w:val="0006729F"/>
    <w:rsid w:val="000672A9"/>
    <w:rsid w:val="000673BD"/>
    <w:rsid w:val="00067629"/>
    <w:rsid w:val="000703AB"/>
    <w:rsid w:val="00071429"/>
    <w:rsid w:val="0007195B"/>
    <w:rsid w:val="00073847"/>
    <w:rsid w:val="00073EEF"/>
    <w:rsid w:val="00074266"/>
    <w:rsid w:val="0007512A"/>
    <w:rsid w:val="0007548B"/>
    <w:rsid w:val="000757AB"/>
    <w:rsid w:val="0007593C"/>
    <w:rsid w:val="00076964"/>
    <w:rsid w:val="000778CE"/>
    <w:rsid w:val="0008023C"/>
    <w:rsid w:val="00080A99"/>
    <w:rsid w:val="00080E11"/>
    <w:rsid w:val="00082DF6"/>
    <w:rsid w:val="000830C1"/>
    <w:rsid w:val="000837E7"/>
    <w:rsid w:val="00083A65"/>
    <w:rsid w:val="00083D14"/>
    <w:rsid w:val="000851A6"/>
    <w:rsid w:val="00086651"/>
    <w:rsid w:val="00086A34"/>
    <w:rsid w:val="00086CA8"/>
    <w:rsid w:val="00087322"/>
    <w:rsid w:val="000877C7"/>
    <w:rsid w:val="00087C0F"/>
    <w:rsid w:val="00090A04"/>
    <w:rsid w:val="00091675"/>
    <w:rsid w:val="00092C15"/>
    <w:rsid w:val="00094C7C"/>
    <w:rsid w:val="000950D8"/>
    <w:rsid w:val="000955AE"/>
    <w:rsid w:val="000958E4"/>
    <w:rsid w:val="00095EC0"/>
    <w:rsid w:val="000960E2"/>
    <w:rsid w:val="000A00F9"/>
    <w:rsid w:val="000A0355"/>
    <w:rsid w:val="000A0D41"/>
    <w:rsid w:val="000A1259"/>
    <w:rsid w:val="000A2306"/>
    <w:rsid w:val="000A4DE2"/>
    <w:rsid w:val="000A4EA0"/>
    <w:rsid w:val="000A53E0"/>
    <w:rsid w:val="000A632C"/>
    <w:rsid w:val="000B120F"/>
    <w:rsid w:val="000B20AD"/>
    <w:rsid w:val="000B248F"/>
    <w:rsid w:val="000B29B7"/>
    <w:rsid w:val="000B3729"/>
    <w:rsid w:val="000B3AB0"/>
    <w:rsid w:val="000B3C0D"/>
    <w:rsid w:val="000B5AF8"/>
    <w:rsid w:val="000B7449"/>
    <w:rsid w:val="000C010F"/>
    <w:rsid w:val="000C02B0"/>
    <w:rsid w:val="000C0852"/>
    <w:rsid w:val="000C128B"/>
    <w:rsid w:val="000C172D"/>
    <w:rsid w:val="000C307B"/>
    <w:rsid w:val="000C49BC"/>
    <w:rsid w:val="000C6D15"/>
    <w:rsid w:val="000C6D79"/>
    <w:rsid w:val="000D1AFF"/>
    <w:rsid w:val="000D2302"/>
    <w:rsid w:val="000D308E"/>
    <w:rsid w:val="000D5B47"/>
    <w:rsid w:val="000D5E29"/>
    <w:rsid w:val="000D5FE5"/>
    <w:rsid w:val="000D665B"/>
    <w:rsid w:val="000D680F"/>
    <w:rsid w:val="000D6B95"/>
    <w:rsid w:val="000D6C8F"/>
    <w:rsid w:val="000D6EE2"/>
    <w:rsid w:val="000D6F47"/>
    <w:rsid w:val="000E0C8C"/>
    <w:rsid w:val="000E0D72"/>
    <w:rsid w:val="000E0D99"/>
    <w:rsid w:val="000E0E83"/>
    <w:rsid w:val="000E0FFC"/>
    <w:rsid w:val="000E2508"/>
    <w:rsid w:val="000E33C2"/>
    <w:rsid w:val="000E422A"/>
    <w:rsid w:val="000E4F2C"/>
    <w:rsid w:val="000E7134"/>
    <w:rsid w:val="000E7878"/>
    <w:rsid w:val="000E7EF9"/>
    <w:rsid w:val="000F48DC"/>
    <w:rsid w:val="000F5536"/>
    <w:rsid w:val="000F616F"/>
    <w:rsid w:val="000F660A"/>
    <w:rsid w:val="000F7153"/>
    <w:rsid w:val="000F76E6"/>
    <w:rsid w:val="000F7C96"/>
    <w:rsid w:val="001014EA"/>
    <w:rsid w:val="00101DFE"/>
    <w:rsid w:val="00102173"/>
    <w:rsid w:val="00103346"/>
    <w:rsid w:val="001037C2"/>
    <w:rsid w:val="00103896"/>
    <w:rsid w:val="00103E8E"/>
    <w:rsid w:val="00103EC5"/>
    <w:rsid w:val="00105129"/>
    <w:rsid w:val="00105352"/>
    <w:rsid w:val="0010555D"/>
    <w:rsid w:val="00105BCB"/>
    <w:rsid w:val="001066CC"/>
    <w:rsid w:val="001078C0"/>
    <w:rsid w:val="00111255"/>
    <w:rsid w:val="00111544"/>
    <w:rsid w:val="001118CA"/>
    <w:rsid w:val="00112507"/>
    <w:rsid w:val="00112C45"/>
    <w:rsid w:val="00113D85"/>
    <w:rsid w:val="0011427D"/>
    <w:rsid w:val="001143FA"/>
    <w:rsid w:val="00114E83"/>
    <w:rsid w:val="001178DB"/>
    <w:rsid w:val="0012159F"/>
    <w:rsid w:val="00121B47"/>
    <w:rsid w:val="0012279A"/>
    <w:rsid w:val="001231C7"/>
    <w:rsid w:val="001250D2"/>
    <w:rsid w:val="001255CF"/>
    <w:rsid w:val="001268DD"/>
    <w:rsid w:val="0013151C"/>
    <w:rsid w:val="00133265"/>
    <w:rsid w:val="0013399E"/>
    <w:rsid w:val="00133A41"/>
    <w:rsid w:val="00133C3D"/>
    <w:rsid w:val="0013512F"/>
    <w:rsid w:val="0013577C"/>
    <w:rsid w:val="00135E56"/>
    <w:rsid w:val="00136CCB"/>
    <w:rsid w:val="00140835"/>
    <w:rsid w:val="00140EAF"/>
    <w:rsid w:val="00141151"/>
    <w:rsid w:val="00142277"/>
    <w:rsid w:val="00142597"/>
    <w:rsid w:val="001429C8"/>
    <w:rsid w:val="00142D73"/>
    <w:rsid w:val="00143E8E"/>
    <w:rsid w:val="00144A16"/>
    <w:rsid w:val="00144C1E"/>
    <w:rsid w:val="0014527C"/>
    <w:rsid w:val="00150DC1"/>
    <w:rsid w:val="00151192"/>
    <w:rsid w:val="0015194D"/>
    <w:rsid w:val="0015334F"/>
    <w:rsid w:val="001535E3"/>
    <w:rsid w:val="0015468F"/>
    <w:rsid w:val="001548DF"/>
    <w:rsid w:val="00155FEA"/>
    <w:rsid w:val="00156C7A"/>
    <w:rsid w:val="00157AC8"/>
    <w:rsid w:val="00157E30"/>
    <w:rsid w:val="00160206"/>
    <w:rsid w:val="00160A2F"/>
    <w:rsid w:val="00160F86"/>
    <w:rsid w:val="00161B09"/>
    <w:rsid w:val="00161E0B"/>
    <w:rsid w:val="00162B1C"/>
    <w:rsid w:val="00162DBC"/>
    <w:rsid w:val="001633E9"/>
    <w:rsid w:val="00163886"/>
    <w:rsid w:val="0016400B"/>
    <w:rsid w:val="00167436"/>
    <w:rsid w:val="00167610"/>
    <w:rsid w:val="00171F80"/>
    <w:rsid w:val="00174D0F"/>
    <w:rsid w:val="00175281"/>
    <w:rsid w:val="001755DA"/>
    <w:rsid w:val="00176A5A"/>
    <w:rsid w:val="00176F2E"/>
    <w:rsid w:val="00176F6F"/>
    <w:rsid w:val="00177092"/>
    <w:rsid w:val="00181094"/>
    <w:rsid w:val="001811CD"/>
    <w:rsid w:val="001822BC"/>
    <w:rsid w:val="00182CFA"/>
    <w:rsid w:val="0018378C"/>
    <w:rsid w:val="00183847"/>
    <w:rsid w:val="00183AEC"/>
    <w:rsid w:val="00185588"/>
    <w:rsid w:val="00186E51"/>
    <w:rsid w:val="0019094A"/>
    <w:rsid w:val="00190DE5"/>
    <w:rsid w:val="0019164E"/>
    <w:rsid w:val="001923F1"/>
    <w:rsid w:val="001926C6"/>
    <w:rsid w:val="001929DD"/>
    <w:rsid w:val="00192E3E"/>
    <w:rsid w:val="00193A8B"/>
    <w:rsid w:val="00194AA4"/>
    <w:rsid w:val="00195DC7"/>
    <w:rsid w:val="00196907"/>
    <w:rsid w:val="00196D0B"/>
    <w:rsid w:val="00196F10"/>
    <w:rsid w:val="00196F9E"/>
    <w:rsid w:val="00197F30"/>
    <w:rsid w:val="001A09E8"/>
    <w:rsid w:val="001A0E98"/>
    <w:rsid w:val="001A2EE3"/>
    <w:rsid w:val="001A33F1"/>
    <w:rsid w:val="001A44CF"/>
    <w:rsid w:val="001A4982"/>
    <w:rsid w:val="001A5255"/>
    <w:rsid w:val="001A5464"/>
    <w:rsid w:val="001A564F"/>
    <w:rsid w:val="001A58AB"/>
    <w:rsid w:val="001A5A1B"/>
    <w:rsid w:val="001A5C8A"/>
    <w:rsid w:val="001A65A5"/>
    <w:rsid w:val="001A71FD"/>
    <w:rsid w:val="001B171E"/>
    <w:rsid w:val="001B1E10"/>
    <w:rsid w:val="001B1E37"/>
    <w:rsid w:val="001B3664"/>
    <w:rsid w:val="001B3C6C"/>
    <w:rsid w:val="001B5D85"/>
    <w:rsid w:val="001B6A95"/>
    <w:rsid w:val="001B6B12"/>
    <w:rsid w:val="001B70F5"/>
    <w:rsid w:val="001B7124"/>
    <w:rsid w:val="001C1E7B"/>
    <w:rsid w:val="001C1EFE"/>
    <w:rsid w:val="001C2050"/>
    <w:rsid w:val="001C3A4E"/>
    <w:rsid w:val="001C3E7E"/>
    <w:rsid w:val="001C4723"/>
    <w:rsid w:val="001C5172"/>
    <w:rsid w:val="001C51E0"/>
    <w:rsid w:val="001C62B9"/>
    <w:rsid w:val="001C6ADF"/>
    <w:rsid w:val="001D2134"/>
    <w:rsid w:val="001D221C"/>
    <w:rsid w:val="001D2B67"/>
    <w:rsid w:val="001D2D75"/>
    <w:rsid w:val="001D74B6"/>
    <w:rsid w:val="001E0508"/>
    <w:rsid w:val="001E0E2A"/>
    <w:rsid w:val="001E15AF"/>
    <w:rsid w:val="001E266D"/>
    <w:rsid w:val="001E2B45"/>
    <w:rsid w:val="001E2E19"/>
    <w:rsid w:val="001E2F8D"/>
    <w:rsid w:val="001E391C"/>
    <w:rsid w:val="001E3D2B"/>
    <w:rsid w:val="001E4240"/>
    <w:rsid w:val="001E5341"/>
    <w:rsid w:val="001E6869"/>
    <w:rsid w:val="001E6B83"/>
    <w:rsid w:val="001E6FFA"/>
    <w:rsid w:val="001E766D"/>
    <w:rsid w:val="001F2396"/>
    <w:rsid w:val="001F3FBE"/>
    <w:rsid w:val="001F4A76"/>
    <w:rsid w:val="001F51F1"/>
    <w:rsid w:val="001F58D1"/>
    <w:rsid w:val="001F5F21"/>
    <w:rsid w:val="001F610E"/>
    <w:rsid w:val="001F653E"/>
    <w:rsid w:val="001F6B9E"/>
    <w:rsid w:val="001F7733"/>
    <w:rsid w:val="001F7FBB"/>
    <w:rsid w:val="0020003F"/>
    <w:rsid w:val="00200186"/>
    <w:rsid w:val="00200FC6"/>
    <w:rsid w:val="002013FC"/>
    <w:rsid w:val="0020142A"/>
    <w:rsid w:val="002020C0"/>
    <w:rsid w:val="00202838"/>
    <w:rsid w:val="00203397"/>
    <w:rsid w:val="002046CE"/>
    <w:rsid w:val="00204E34"/>
    <w:rsid w:val="0020626D"/>
    <w:rsid w:val="00207452"/>
    <w:rsid w:val="00207768"/>
    <w:rsid w:val="00207891"/>
    <w:rsid w:val="00207F1C"/>
    <w:rsid w:val="002103C0"/>
    <w:rsid w:val="002103FE"/>
    <w:rsid w:val="00210693"/>
    <w:rsid w:val="002107C0"/>
    <w:rsid w:val="00210957"/>
    <w:rsid w:val="00211D17"/>
    <w:rsid w:val="002126A2"/>
    <w:rsid w:val="00214AED"/>
    <w:rsid w:val="00215246"/>
    <w:rsid w:val="002167E8"/>
    <w:rsid w:val="00216FF7"/>
    <w:rsid w:val="0021798C"/>
    <w:rsid w:val="002229AB"/>
    <w:rsid w:val="00223FF2"/>
    <w:rsid w:val="00224703"/>
    <w:rsid w:val="0022527F"/>
    <w:rsid w:val="0022668C"/>
    <w:rsid w:val="002270A9"/>
    <w:rsid w:val="00227F46"/>
    <w:rsid w:val="002310C5"/>
    <w:rsid w:val="002329D2"/>
    <w:rsid w:val="00233F64"/>
    <w:rsid w:val="00234861"/>
    <w:rsid w:val="00236195"/>
    <w:rsid w:val="00236995"/>
    <w:rsid w:val="00236A1A"/>
    <w:rsid w:val="002374F2"/>
    <w:rsid w:val="0023756D"/>
    <w:rsid w:val="002407AD"/>
    <w:rsid w:val="002407D9"/>
    <w:rsid w:val="00240B14"/>
    <w:rsid w:val="00240D87"/>
    <w:rsid w:val="00242015"/>
    <w:rsid w:val="0024225F"/>
    <w:rsid w:val="00242DE6"/>
    <w:rsid w:val="0024446D"/>
    <w:rsid w:val="00245F23"/>
    <w:rsid w:val="0024622D"/>
    <w:rsid w:val="00250BDC"/>
    <w:rsid w:val="002526B2"/>
    <w:rsid w:val="00253079"/>
    <w:rsid w:val="00253982"/>
    <w:rsid w:val="002542E3"/>
    <w:rsid w:val="002552AE"/>
    <w:rsid w:val="00255312"/>
    <w:rsid w:val="00255921"/>
    <w:rsid w:val="00255E42"/>
    <w:rsid w:val="00257869"/>
    <w:rsid w:val="00257F78"/>
    <w:rsid w:val="00260AE7"/>
    <w:rsid w:val="0026223D"/>
    <w:rsid w:val="00262469"/>
    <w:rsid w:val="002626E0"/>
    <w:rsid w:val="00262C99"/>
    <w:rsid w:val="0026340F"/>
    <w:rsid w:val="0026372E"/>
    <w:rsid w:val="0026391A"/>
    <w:rsid w:val="00263E98"/>
    <w:rsid w:val="00265A5F"/>
    <w:rsid w:val="00265BEB"/>
    <w:rsid w:val="0026663A"/>
    <w:rsid w:val="00266B52"/>
    <w:rsid w:val="00270C40"/>
    <w:rsid w:val="00271170"/>
    <w:rsid w:val="00271539"/>
    <w:rsid w:val="00271810"/>
    <w:rsid w:val="00272858"/>
    <w:rsid w:val="00272CB2"/>
    <w:rsid w:val="002735E4"/>
    <w:rsid w:val="002736E3"/>
    <w:rsid w:val="00274A5D"/>
    <w:rsid w:val="00274CA0"/>
    <w:rsid w:val="00282528"/>
    <w:rsid w:val="00283239"/>
    <w:rsid w:val="002837C7"/>
    <w:rsid w:val="002839E5"/>
    <w:rsid w:val="00284BE7"/>
    <w:rsid w:val="00284C97"/>
    <w:rsid w:val="002854F2"/>
    <w:rsid w:val="00286899"/>
    <w:rsid w:val="0028690A"/>
    <w:rsid w:val="00286FF7"/>
    <w:rsid w:val="00287029"/>
    <w:rsid w:val="00287446"/>
    <w:rsid w:val="00287F3F"/>
    <w:rsid w:val="00290623"/>
    <w:rsid w:val="00291902"/>
    <w:rsid w:val="00293074"/>
    <w:rsid w:val="00294753"/>
    <w:rsid w:val="002968E4"/>
    <w:rsid w:val="00296E29"/>
    <w:rsid w:val="002A2506"/>
    <w:rsid w:val="002A2A17"/>
    <w:rsid w:val="002A339A"/>
    <w:rsid w:val="002A390C"/>
    <w:rsid w:val="002A45F8"/>
    <w:rsid w:val="002A49DD"/>
    <w:rsid w:val="002A5CD0"/>
    <w:rsid w:val="002A66DA"/>
    <w:rsid w:val="002A6793"/>
    <w:rsid w:val="002A78F3"/>
    <w:rsid w:val="002B1C5C"/>
    <w:rsid w:val="002B2790"/>
    <w:rsid w:val="002B3CBA"/>
    <w:rsid w:val="002B4E35"/>
    <w:rsid w:val="002B55ED"/>
    <w:rsid w:val="002B703C"/>
    <w:rsid w:val="002B7649"/>
    <w:rsid w:val="002B7BCB"/>
    <w:rsid w:val="002B7C32"/>
    <w:rsid w:val="002C175E"/>
    <w:rsid w:val="002C183C"/>
    <w:rsid w:val="002C1F5E"/>
    <w:rsid w:val="002C3CE0"/>
    <w:rsid w:val="002C3E27"/>
    <w:rsid w:val="002C490B"/>
    <w:rsid w:val="002C4A2D"/>
    <w:rsid w:val="002C70D4"/>
    <w:rsid w:val="002C7994"/>
    <w:rsid w:val="002C7F5E"/>
    <w:rsid w:val="002D0F0D"/>
    <w:rsid w:val="002D1979"/>
    <w:rsid w:val="002D3481"/>
    <w:rsid w:val="002D3720"/>
    <w:rsid w:val="002D6519"/>
    <w:rsid w:val="002D6C4A"/>
    <w:rsid w:val="002D737D"/>
    <w:rsid w:val="002D76EA"/>
    <w:rsid w:val="002D798C"/>
    <w:rsid w:val="002D7A29"/>
    <w:rsid w:val="002E0753"/>
    <w:rsid w:val="002E0E02"/>
    <w:rsid w:val="002E2741"/>
    <w:rsid w:val="002E2DFB"/>
    <w:rsid w:val="002E31D4"/>
    <w:rsid w:val="002E3B87"/>
    <w:rsid w:val="002E51A1"/>
    <w:rsid w:val="002E5E60"/>
    <w:rsid w:val="002E6029"/>
    <w:rsid w:val="002E6754"/>
    <w:rsid w:val="002E7C05"/>
    <w:rsid w:val="002F0B19"/>
    <w:rsid w:val="002F12A2"/>
    <w:rsid w:val="002F14DF"/>
    <w:rsid w:val="002F1A42"/>
    <w:rsid w:val="002F22D5"/>
    <w:rsid w:val="002F2BBD"/>
    <w:rsid w:val="002F3053"/>
    <w:rsid w:val="002F46A7"/>
    <w:rsid w:val="002F4F05"/>
    <w:rsid w:val="002F6541"/>
    <w:rsid w:val="002F7815"/>
    <w:rsid w:val="002F796A"/>
    <w:rsid w:val="002F7F6A"/>
    <w:rsid w:val="00300543"/>
    <w:rsid w:val="00300AA6"/>
    <w:rsid w:val="00300ED1"/>
    <w:rsid w:val="00302053"/>
    <w:rsid w:val="00303488"/>
    <w:rsid w:val="00303891"/>
    <w:rsid w:val="003039FF"/>
    <w:rsid w:val="00304B17"/>
    <w:rsid w:val="00305B26"/>
    <w:rsid w:val="00305E27"/>
    <w:rsid w:val="00310CBD"/>
    <w:rsid w:val="00310EC4"/>
    <w:rsid w:val="0031156B"/>
    <w:rsid w:val="00311D0F"/>
    <w:rsid w:val="00313561"/>
    <w:rsid w:val="00315CB8"/>
    <w:rsid w:val="00316024"/>
    <w:rsid w:val="00316625"/>
    <w:rsid w:val="0031699D"/>
    <w:rsid w:val="00316BB1"/>
    <w:rsid w:val="0031750B"/>
    <w:rsid w:val="00317B52"/>
    <w:rsid w:val="00317E9C"/>
    <w:rsid w:val="00320BE9"/>
    <w:rsid w:val="00321308"/>
    <w:rsid w:val="00321D24"/>
    <w:rsid w:val="00321F0F"/>
    <w:rsid w:val="003229DE"/>
    <w:rsid w:val="00322E7B"/>
    <w:rsid w:val="0032333D"/>
    <w:rsid w:val="0032385D"/>
    <w:rsid w:val="00324812"/>
    <w:rsid w:val="00324980"/>
    <w:rsid w:val="00325A54"/>
    <w:rsid w:val="00327060"/>
    <w:rsid w:val="00330525"/>
    <w:rsid w:val="003305DD"/>
    <w:rsid w:val="00330A35"/>
    <w:rsid w:val="0033234A"/>
    <w:rsid w:val="0033359E"/>
    <w:rsid w:val="00333897"/>
    <w:rsid w:val="00334A60"/>
    <w:rsid w:val="00334BF9"/>
    <w:rsid w:val="00334C01"/>
    <w:rsid w:val="00334CAF"/>
    <w:rsid w:val="003353BE"/>
    <w:rsid w:val="00337995"/>
    <w:rsid w:val="00337C34"/>
    <w:rsid w:val="00340D11"/>
    <w:rsid w:val="003411A5"/>
    <w:rsid w:val="00341AED"/>
    <w:rsid w:val="00341C21"/>
    <w:rsid w:val="003424E2"/>
    <w:rsid w:val="003430B9"/>
    <w:rsid w:val="00343BC6"/>
    <w:rsid w:val="00345213"/>
    <w:rsid w:val="0034626F"/>
    <w:rsid w:val="003462F3"/>
    <w:rsid w:val="00346662"/>
    <w:rsid w:val="00346D4D"/>
    <w:rsid w:val="003479CC"/>
    <w:rsid w:val="003504D8"/>
    <w:rsid w:val="00350987"/>
    <w:rsid w:val="00350EFF"/>
    <w:rsid w:val="003520C1"/>
    <w:rsid w:val="003529BB"/>
    <w:rsid w:val="00353015"/>
    <w:rsid w:val="00353D38"/>
    <w:rsid w:val="003557E7"/>
    <w:rsid w:val="00355CF1"/>
    <w:rsid w:val="00357487"/>
    <w:rsid w:val="003579C7"/>
    <w:rsid w:val="00357ADA"/>
    <w:rsid w:val="0036268B"/>
    <w:rsid w:val="00362B17"/>
    <w:rsid w:val="00363763"/>
    <w:rsid w:val="00364962"/>
    <w:rsid w:val="00365903"/>
    <w:rsid w:val="00366DA0"/>
    <w:rsid w:val="00371970"/>
    <w:rsid w:val="00371A76"/>
    <w:rsid w:val="003724A2"/>
    <w:rsid w:val="00372F9B"/>
    <w:rsid w:val="0037331D"/>
    <w:rsid w:val="00373334"/>
    <w:rsid w:val="0037335F"/>
    <w:rsid w:val="00375237"/>
    <w:rsid w:val="003761CA"/>
    <w:rsid w:val="00376FCC"/>
    <w:rsid w:val="00380027"/>
    <w:rsid w:val="00382363"/>
    <w:rsid w:val="003826ED"/>
    <w:rsid w:val="00382785"/>
    <w:rsid w:val="0038288D"/>
    <w:rsid w:val="003836E1"/>
    <w:rsid w:val="0038390F"/>
    <w:rsid w:val="00385FBE"/>
    <w:rsid w:val="003867A3"/>
    <w:rsid w:val="00386E53"/>
    <w:rsid w:val="00387432"/>
    <w:rsid w:val="0039057F"/>
    <w:rsid w:val="003918B9"/>
    <w:rsid w:val="00392505"/>
    <w:rsid w:val="00392570"/>
    <w:rsid w:val="003929CB"/>
    <w:rsid w:val="00393297"/>
    <w:rsid w:val="003934A4"/>
    <w:rsid w:val="003938A3"/>
    <w:rsid w:val="00393967"/>
    <w:rsid w:val="003943A9"/>
    <w:rsid w:val="0039596C"/>
    <w:rsid w:val="00396033"/>
    <w:rsid w:val="003A1B7A"/>
    <w:rsid w:val="003A1DC8"/>
    <w:rsid w:val="003A2090"/>
    <w:rsid w:val="003A20B4"/>
    <w:rsid w:val="003A4E6A"/>
    <w:rsid w:val="003A71EA"/>
    <w:rsid w:val="003B1D33"/>
    <w:rsid w:val="003B2AD4"/>
    <w:rsid w:val="003B33F7"/>
    <w:rsid w:val="003B38B7"/>
    <w:rsid w:val="003B3B5A"/>
    <w:rsid w:val="003B48AF"/>
    <w:rsid w:val="003B4EBA"/>
    <w:rsid w:val="003B58A9"/>
    <w:rsid w:val="003B5DCB"/>
    <w:rsid w:val="003B75C1"/>
    <w:rsid w:val="003B7C4D"/>
    <w:rsid w:val="003B7DBF"/>
    <w:rsid w:val="003C043A"/>
    <w:rsid w:val="003C056A"/>
    <w:rsid w:val="003C1B25"/>
    <w:rsid w:val="003C2F1B"/>
    <w:rsid w:val="003C3336"/>
    <w:rsid w:val="003C6C6F"/>
    <w:rsid w:val="003D17C7"/>
    <w:rsid w:val="003D1DC6"/>
    <w:rsid w:val="003D25D6"/>
    <w:rsid w:val="003D266E"/>
    <w:rsid w:val="003D50B2"/>
    <w:rsid w:val="003D5625"/>
    <w:rsid w:val="003D6C99"/>
    <w:rsid w:val="003D7781"/>
    <w:rsid w:val="003D78E3"/>
    <w:rsid w:val="003D7C26"/>
    <w:rsid w:val="003E04F2"/>
    <w:rsid w:val="003E0681"/>
    <w:rsid w:val="003E0776"/>
    <w:rsid w:val="003E0856"/>
    <w:rsid w:val="003E1800"/>
    <w:rsid w:val="003E31BB"/>
    <w:rsid w:val="003E348B"/>
    <w:rsid w:val="003E3F61"/>
    <w:rsid w:val="003E4871"/>
    <w:rsid w:val="003E4C18"/>
    <w:rsid w:val="003E5348"/>
    <w:rsid w:val="003E5496"/>
    <w:rsid w:val="003E5AA2"/>
    <w:rsid w:val="003E5B23"/>
    <w:rsid w:val="003E6327"/>
    <w:rsid w:val="003E6551"/>
    <w:rsid w:val="003E6B1B"/>
    <w:rsid w:val="003E6E88"/>
    <w:rsid w:val="003F03DA"/>
    <w:rsid w:val="003F04A3"/>
    <w:rsid w:val="003F0FA6"/>
    <w:rsid w:val="003F2BB2"/>
    <w:rsid w:val="003F2F66"/>
    <w:rsid w:val="003F4825"/>
    <w:rsid w:val="003F4A83"/>
    <w:rsid w:val="003F6C64"/>
    <w:rsid w:val="003F73A1"/>
    <w:rsid w:val="003F75E2"/>
    <w:rsid w:val="003F7615"/>
    <w:rsid w:val="00400680"/>
    <w:rsid w:val="0040114E"/>
    <w:rsid w:val="00402218"/>
    <w:rsid w:val="00402AF6"/>
    <w:rsid w:val="00403DEC"/>
    <w:rsid w:val="00404D54"/>
    <w:rsid w:val="00406113"/>
    <w:rsid w:val="0041002A"/>
    <w:rsid w:val="00410427"/>
    <w:rsid w:val="00410D5D"/>
    <w:rsid w:val="00411E5B"/>
    <w:rsid w:val="0041208A"/>
    <w:rsid w:val="004128B9"/>
    <w:rsid w:val="00413154"/>
    <w:rsid w:val="0041360A"/>
    <w:rsid w:val="00413E2F"/>
    <w:rsid w:val="00414656"/>
    <w:rsid w:val="00416408"/>
    <w:rsid w:val="00416FD1"/>
    <w:rsid w:val="0041702E"/>
    <w:rsid w:val="00417229"/>
    <w:rsid w:val="00417F7A"/>
    <w:rsid w:val="00420AFF"/>
    <w:rsid w:val="00420EC5"/>
    <w:rsid w:val="00421F2B"/>
    <w:rsid w:val="00423A72"/>
    <w:rsid w:val="00423FB0"/>
    <w:rsid w:val="00425A79"/>
    <w:rsid w:val="00425B2C"/>
    <w:rsid w:val="004261BE"/>
    <w:rsid w:val="00427380"/>
    <w:rsid w:val="00427391"/>
    <w:rsid w:val="0043017C"/>
    <w:rsid w:val="0043022D"/>
    <w:rsid w:val="004311C1"/>
    <w:rsid w:val="00431642"/>
    <w:rsid w:val="0043170D"/>
    <w:rsid w:val="0043233E"/>
    <w:rsid w:val="00432691"/>
    <w:rsid w:val="00434993"/>
    <w:rsid w:val="00434C4D"/>
    <w:rsid w:val="0043555A"/>
    <w:rsid w:val="004358C9"/>
    <w:rsid w:val="00435A7A"/>
    <w:rsid w:val="00437C17"/>
    <w:rsid w:val="004403D9"/>
    <w:rsid w:val="00440685"/>
    <w:rsid w:val="004408B8"/>
    <w:rsid w:val="00440EF5"/>
    <w:rsid w:val="00442389"/>
    <w:rsid w:val="00442C77"/>
    <w:rsid w:val="00443BDA"/>
    <w:rsid w:val="004447F8"/>
    <w:rsid w:val="00446012"/>
    <w:rsid w:val="004461E9"/>
    <w:rsid w:val="004461FC"/>
    <w:rsid w:val="00446A48"/>
    <w:rsid w:val="00450860"/>
    <w:rsid w:val="00452180"/>
    <w:rsid w:val="0045237A"/>
    <w:rsid w:val="0045310A"/>
    <w:rsid w:val="00454F13"/>
    <w:rsid w:val="004550FA"/>
    <w:rsid w:val="00455627"/>
    <w:rsid w:val="00455D0E"/>
    <w:rsid w:val="00456A22"/>
    <w:rsid w:val="00457918"/>
    <w:rsid w:val="0046017D"/>
    <w:rsid w:val="00460684"/>
    <w:rsid w:val="0046149B"/>
    <w:rsid w:val="004614B6"/>
    <w:rsid w:val="00462A62"/>
    <w:rsid w:val="00462ABA"/>
    <w:rsid w:val="00462D1E"/>
    <w:rsid w:val="0046499E"/>
    <w:rsid w:val="004649B2"/>
    <w:rsid w:val="00470CC1"/>
    <w:rsid w:val="00470F62"/>
    <w:rsid w:val="00471794"/>
    <w:rsid w:val="00473116"/>
    <w:rsid w:val="00474543"/>
    <w:rsid w:val="00476259"/>
    <w:rsid w:val="00476BF9"/>
    <w:rsid w:val="0047719E"/>
    <w:rsid w:val="00477DB6"/>
    <w:rsid w:val="00480337"/>
    <w:rsid w:val="00480997"/>
    <w:rsid w:val="00480B0C"/>
    <w:rsid w:val="00480D27"/>
    <w:rsid w:val="00481BF2"/>
    <w:rsid w:val="00482D0E"/>
    <w:rsid w:val="00483332"/>
    <w:rsid w:val="0048596B"/>
    <w:rsid w:val="0048602F"/>
    <w:rsid w:val="00486C18"/>
    <w:rsid w:val="00487D3A"/>
    <w:rsid w:val="00490DE3"/>
    <w:rsid w:val="00490E31"/>
    <w:rsid w:val="004912D8"/>
    <w:rsid w:val="004918A0"/>
    <w:rsid w:val="00491BC0"/>
    <w:rsid w:val="004932B0"/>
    <w:rsid w:val="00496780"/>
    <w:rsid w:val="00497A71"/>
    <w:rsid w:val="004A2743"/>
    <w:rsid w:val="004A308F"/>
    <w:rsid w:val="004A3652"/>
    <w:rsid w:val="004A3984"/>
    <w:rsid w:val="004A427B"/>
    <w:rsid w:val="004A6489"/>
    <w:rsid w:val="004A6DFE"/>
    <w:rsid w:val="004A752F"/>
    <w:rsid w:val="004B34CB"/>
    <w:rsid w:val="004B34F6"/>
    <w:rsid w:val="004B3E5B"/>
    <w:rsid w:val="004B507D"/>
    <w:rsid w:val="004B5962"/>
    <w:rsid w:val="004B6AE3"/>
    <w:rsid w:val="004B76C4"/>
    <w:rsid w:val="004B7BD3"/>
    <w:rsid w:val="004C0066"/>
    <w:rsid w:val="004C0FF4"/>
    <w:rsid w:val="004C2F33"/>
    <w:rsid w:val="004C3AC4"/>
    <w:rsid w:val="004C484D"/>
    <w:rsid w:val="004C5C2F"/>
    <w:rsid w:val="004C68C5"/>
    <w:rsid w:val="004C73DA"/>
    <w:rsid w:val="004C74C0"/>
    <w:rsid w:val="004D03CF"/>
    <w:rsid w:val="004D0D04"/>
    <w:rsid w:val="004D10F4"/>
    <w:rsid w:val="004D1E81"/>
    <w:rsid w:val="004D2665"/>
    <w:rsid w:val="004D3058"/>
    <w:rsid w:val="004D309A"/>
    <w:rsid w:val="004D32D1"/>
    <w:rsid w:val="004D3AA5"/>
    <w:rsid w:val="004D4291"/>
    <w:rsid w:val="004D4482"/>
    <w:rsid w:val="004D5907"/>
    <w:rsid w:val="004D69A0"/>
    <w:rsid w:val="004D7C3A"/>
    <w:rsid w:val="004E1591"/>
    <w:rsid w:val="004E1A95"/>
    <w:rsid w:val="004E2870"/>
    <w:rsid w:val="004E3F0D"/>
    <w:rsid w:val="004E4C26"/>
    <w:rsid w:val="004E4CDD"/>
    <w:rsid w:val="004E4FE1"/>
    <w:rsid w:val="004E54A1"/>
    <w:rsid w:val="004E559D"/>
    <w:rsid w:val="004E5E75"/>
    <w:rsid w:val="004E6339"/>
    <w:rsid w:val="004E6CB3"/>
    <w:rsid w:val="004E71BD"/>
    <w:rsid w:val="004F033A"/>
    <w:rsid w:val="004F03D5"/>
    <w:rsid w:val="004F08F4"/>
    <w:rsid w:val="004F1593"/>
    <w:rsid w:val="004F2355"/>
    <w:rsid w:val="004F2493"/>
    <w:rsid w:val="004F2616"/>
    <w:rsid w:val="004F2E41"/>
    <w:rsid w:val="004F36DB"/>
    <w:rsid w:val="004F581F"/>
    <w:rsid w:val="004F5D53"/>
    <w:rsid w:val="004F7116"/>
    <w:rsid w:val="004F7230"/>
    <w:rsid w:val="004F7B48"/>
    <w:rsid w:val="005006E3"/>
    <w:rsid w:val="00500AE2"/>
    <w:rsid w:val="005010FF"/>
    <w:rsid w:val="00501179"/>
    <w:rsid w:val="00501A31"/>
    <w:rsid w:val="00502C0F"/>
    <w:rsid w:val="005038AF"/>
    <w:rsid w:val="0050394C"/>
    <w:rsid w:val="00504578"/>
    <w:rsid w:val="00504E1F"/>
    <w:rsid w:val="005055AC"/>
    <w:rsid w:val="00506A16"/>
    <w:rsid w:val="00506B90"/>
    <w:rsid w:val="00506EE5"/>
    <w:rsid w:val="00507140"/>
    <w:rsid w:val="0050736F"/>
    <w:rsid w:val="00507BC3"/>
    <w:rsid w:val="00507C0E"/>
    <w:rsid w:val="00507E5A"/>
    <w:rsid w:val="00510FB3"/>
    <w:rsid w:val="00511436"/>
    <w:rsid w:val="00511969"/>
    <w:rsid w:val="00511BD8"/>
    <w:rsid w:val="005121F3"/>
    <w:rsid w:val="0051228A"/>
    <w:rsid w:val="00512CA8"/>
    <w:rsid w:val="0051348E"/>
    <w:rsid w:val="00513B74"/>
    <w:rsid w:val="00513D4D"/>
    <w:rsid w:val="00513DF7"/>
    <w:rsid w:val="00514487"/>
    <w:rsid w:val="00514BFF"/>
    <w:rsid w:val="00514CF7"/>
    <w:rsid w:val="00517566"/>
    <w:rsid w:val="005175DE"/>
    <w:rsid w:val="00517FC8"/>
    <w:rsid w:val="005216BB"/>
    <w:rsid w:val="00522AD6"/>
    <w:rsid w:val="00523425"/>
    <w:rsid w:val="00523BF3"/>
    <w:rsid w:val="00523E11"/>
    <w:rsid w:val="00523E8F"/>
    <w:rsid w:val="0052563A"/>
    <w:rsid w:val="00526D90"/>
    <w:rsid w:val="0053029C"/>
    <w:rsid w:val="00531066"/>
    <w:rsid w:val="005317A3"/>
    <w:rsid w:val="005317E8"/>
    <w:rsid w:val="0053216C"/>
    <w:rsid w:val="00532501"/>
    <w:rsid w:val="0053396D"/>
    <w:rsid w:val="00534AAA"/>
    <w:rsid w:val="0053772C"/>
    <w:rsid w:val="00537E48"/>
    <w:rsid w:val="005407D1"/>
    <w:rsid w:val="005443AA"/>
    <w:rsid w:val="00545BE6"/>
    <w:rsid w:val="0054601A"/>
    <w:rsid w:val="00546ACF"/>
    <w:rsid w:val="00546ADC"/>
    <w:rsid w:val="00547007"/>
    <w:rsid w:val="005474CF"/>
    <w:rsid w:val="0054756D"/>
    <w:rsid w:val="0054788E"/>
    <w:rsid w:val="00547C23"/>
    <w:rsid w:val="00547EA4"/>
    <w:rsid w:val="005501E4"/>
    <w:rsid w:val="00551284"/>
    <w:rsid w:val="00552F7C"/>
    <w:rsid w:val="00553DAF"/>
    <w:rsid w:val="00556677"/>
    <w:rsid w:val="00557F9F"/>
    <w:rsid w:val="0056087E"/>
    <w:rsid w:val="00563720"/>
    <w:rsid w:val="00564ABD"/>
    <w:rsid w:val="00565840"/>
    <w:rsid w:val="00565E53"/>
    <w:rsid w:val="0056624C"/>
    <w:rsid w:val="00573954"/>
    <w:rsid w:val="00574281"/>
    <w:rsid w:val="0057457A"/>
    <w:rsid w:val="00575729"/>
    <w:rsid w:val="00581087"/>
    <w:rsid w:val="005826AA"/>
    <w:rsid w:val="00582ADF"/>
    <w:rsid w:val="005833ED"/>
    <w:rsid w:val="00584965"/>
    <w:rsid w:val="00584D53"/>
    <w:rsid w:val="005854BE"/>
    <w:rsid w:val="00591AD3"/>
    <w:rsid w:val="005922A4"/>
    <w:rsid w:val="00592DF3"/>
    <w:rsid w:val="00592DFA"/>
    <w:rsid w:val="00592F2B"/>
    <w:rsid w:val="00593666"/>
    <w:rsid w:val="0059372C"/>
    <w:rsid w:val="00593A72"/>
    <w:rsid w:val="00594769"/>
    <w:rsid w:val="005949BE"/>
    <w:rsid w:val="0059512B"/>
    <w:rsid w:val="00595155"/>
    <w:rsid w:val="00597ABC"/>
    <w:rsid w:val="00597E6E"/>
    <w:rsid w:val="005A0075"/>
    <w:rsid w:val="005A01F2"/>
    <w:rsid w:val="005A1440"/>
    <w:rsid w:val="005A1823"/>
    <w:rsid w:val="005A1864"/>
    <w:rsid w:val="005A1CB3"/>
    <w:rsid w:val="005A22F9"/>
    <w:rsid w:val="005A2A03"/>
    <w:rsid w:val="005A47DC"/>
    <w:rsid w:val="005A4899"/>
    <w:rsid w:val="005A4C94"/>
    <w:rsid w:val="005A542D"/>
    <w:rsid w:val="005A5B5F"/>
    <w:rsid w:val="005A6300"/>
    <w:rsid w:val="005A6592"/>
    <w:rsid w:val="005A667F"/>
    <w:rsid w:val="005B024D"/>
    <w:rsid w:val="005B0FA2"/>
    <w:rsid w:val="005B1B2C"/>
    <w:rsid w:val="005B1F8B"/>
    <w:rsid w:val="005B243D"/>
    <w:rsid w:val="005B24A4"/>
    <w:rsid w:val="005B3CBD"/>
    <w:rsid w:val="005B4A03"/>
    <w:rsid w:val="005B4F74"/>
    <w:rsid w:val="005B542C"/>
    <w:rsid w:val="005B5EC9"/>
    <w:rsid w:val="005B7072"/>
    <w:rsid w:val="005C2440"/>
    <w:rsid w:val="005C2F71"/>
    <w:rsid w:val="005C37A9"/>
    <w:rsid w:val="005C38E1"/>
    <w:rsid w:val="005C5D43"/>
    <w:rsid w:val="005C7A42"/>
    <w:rsid w:val="005D0A93"/>
    <w:rsid w:val="005D0AB3"/>
    <w:rsid w:val="005D1439"/>
    <w:rsid w:val="005D216E"/>
    <w:rsid w:val="005D2229"/>
    <w:rsid w:val="005D3CF1"/>
    <w:rsid w:val="005D3EDE"/>
    <w:rsid w:val="005D4428"/>
    <w:rsid w:val="005D5283"/>
    <w:rsid w:val="005D603D"/>
    <w:rsid w:val="005E0842"/>
    <w:rsid w:val="005E0ABD"/>
    <w:rsid w:val="005E0C6C"/>
    <w:rsid w:val="005E103C"/>
    <w:rsid w:val="005E10B9"/>
    <w:rsid w:val="005E1684"/>
    <w:rsid w:val="005E16C8"/>
    <w:rsid w:val="005E1AB2"/>
    <w:rsid w:val="005E27F2"/>
    <w:rsid w:val="005E2D91"/>
    <w:rsid w:val="005E2EAA"/>
    <w:rsid w:val="005E4E64"/>
    <w:rsid w:val="005E73EA"/>
    <w:rsid w:val="005E7408"/>
    <w:rsid w:val="005F0105"/>
    <w:rsid w:val="005F073C"/>
    <w:rsid w:val="005F0B69"/>
    <w:rsid w:val="005F1734"/>
    <w:rsid w:val="005F1E28"/>
    <w:rsid w:val="005F264C"/>
    <w:rsid w:val="005F26AC"/>
    <w:rsid w:val="005F4024"/>
    <w:rsid w:val="005F454E"/>
    <w:rsid w:val="005F72B0"/>
    <w:rsid w:val="005F740F"/>
    <w:rsid w:val="005F795B"/>
    <w:rsid w:val="006008EC"/>
    <w:rsid w:val="006009E1"/>
    <w:rsid w:val="00600B89"/>
    <w:rsid w:val="00600E3E"/>
    <w:rsid w:val="00602427"/>
    <w:rsid w:val="006064A9"/>
    <w:rsid w:val="00606B1B"/>
    <w:rsid w:val="00610241"/>
    <w:rsid w:val="00610DB4"/>
    <w:rsid w:val="00610E2D"/>
    <w:rsid w:val="00612971"/>
    <w:rsid w:val="00612BEC"/>
    <w:rsid w:val="00614797"/>
    <w:rsid w:val="00614BCF"/>
    <w:rsid w:val="00615161"/>
    <w:rsid w:val="00615591"/>
    <w:rsid w:val="00615928"/>
    <w:rsid w:val="00617303"/>
    <w:rsid w:val="00620A29"/>
    <w:rsid w:val="006226E5"/>
    <w:rsid w:val="0062343E"/>
    <w:rsid w:val="00624048"/>
    <w:rsid w:val="00624135"/>
    <w:rsid w:val="006247BD"/>
    <w:rsid w:val="0062501E"/>
    <w:rsid w:val="00626A85"/>
    <w:rsid w:val="006271DA"/>
    <w:rsid w:val="00627A62"/>
    <w:rsid w:val="00630913"/>
    <w:rsid w:val="0063136B"/>
    <w:rsid w:val="006329AB"/>
    <w:rsid w:val="00632B4E"/>
    <w:rsid w:val="00633E43"/>
    <w:rsid w:val="00633E91"/>
    <w:rsid w:val="00636929"/>
    <w:rsid w:val="006378CE"/>
    <w:rsid w:val="00637F78"/>
    <w:rsid w:val="0064173B"/>
    <w:rsid w:val="00641EF8"/>
    <w:rsid w:val="00642951"/>
    <w:rsid w:val="00642AA9"/>
    <w:rsid w:val="00644AD1"/>
    <w:rsid w:val="00650B7A"/>
    <w:rsid w:val="0065153F"/>
    <w:rsid w:val="0065213D"/>
    <w:rsid w:val="00652A49"/>
    <w:rsid w:val="00652BFA"/>
    <w:rsid w:val="00655026"/>
    <w:rsid w:val="00655E2B"/>
    <w:rsid w:val="0065633E"/>
    <w:rsid w:val="006602F8"/>
    <w:rsid w:val="006613DF"/>
    <w:rsid w:val="006615E4"/>
    <w:rsid w:val="0066188D"/>
    <w:rsid w:val="00663AC9"/>
    <w:rsid w:val="006646D6"/>
    <w:rsid w:val="00664866"/>
    <w:rsid w:val="00665068"/>
    <w:rsid w:val="00665349"/>
    <w:rsid w:val="00665F4F"/>
    <w:rsid w:val="00667326"/>
    <w:rsid w:val="00667421"/>
    <w:rsid w:val="00670ECB"/>
    <w:rsid w:val="00671F4B"/>
    <w:rsid w:val="00673D69"/>
    <w:rsid w:val="00674044"/>
    <w:rsid w:val="00674461"/>
    <w:rsid w:val="00674F93"/>
    <w:rsid w:val="006751B3"/>
    <w:rsid w:val="00676A43"/>
    <w:rsid w:val="00676AD3"/>
    <w:rsid w:val="006810E4"/>
    <w:rsid w:val="00681C63"/>
    <w:rsid w:val="006843CA"/>
    <w:rsid w:val="00684694"/>
    <w:rsid w:val="00684C17"/>
    <w:rsid w:val="00684CE1"/>
    <w:rsid w:val="00684E22"/>
    <w:rsid w:val="006876F8"/>
    <w:rsid w:val="00687C93"/>
    <w:rsid w:val="00690F01"/>
    <w:rsid w:val="00691549"/>
    <w:rsid w:val="00692C17"/>
    <w:rsid w:val="00693171"/>
    <w:rsid w:val="0069398E"/>
    <w:rsid w:val="00693DAD"/>
    <w:rsid w:val="0069414D"/>
    <w:rsid w:val="0069467C"/>
    <w:rsid w:val="0069624D"/>
    <w:rsid w:val="006967F8"/>
    <w:rsid w:val="00696915"/>
    <w:rsid w:val="00696B9D"/>
    <w:rsid w:val="00697182"/>
    <w:rsid w:val="006A08C8"/>
    <w:rsid w:val="006A1492"/>
    <w:rsid w:val="006A1821"/>
    <w:rsid w:val="006A19F2"/>
    <w:rsid w:val="006A2260"/>
    <w:rsid w:val="006A3623"/>
    <w:rsid w:val="006A3626"/>
    <w:rsid w:val="006A37D0"/>
    <w:rsid w:val="006A40AA"/>
    <w:rsid w:val="006A4284"/>
    <w:rsid w:val="006A43D3"/>
    <w:rsid w:val="006A4AC3"/>
    <w:rsid w:val="006A5D8A"/>
    <w:rsid w:val="006A7ED3"/>
    <w:rsid w:val="006B0041"/>
    <w:rsid w:val="006B062E"/>
    <w:rsid w:val="006B07DD"/>
    <w:rsid w:val="006B122A"/>
    <w:rsid w:val="006B1697"/>
    <w:rsid w:val="006B241B"/>
    <w:rsid w:val="006B29D8"/>
    <w:rsid w:val="006B392B"/>
    <w:rsid w:val="006B3B24"/>
    <w:rsid w:val="006B5973"/>
    <w:rsid w:val="006B5993"/>
    <w:rsid w:val="006B6464"/>
    <w:rsid w:val="006B6C8A"/>
    <w:rsid w:val="006B6F6F"/>
    <w:rsid w:val="006B7561"/>
    <w:rsid w:val="006B7C04"/>
    <w:rsid w:val="006C0BCA"/>
    <w:rsid w:val="006C1BC0"/>
    <w:rsid w:val="006C3DFA"/>
    <w:rsid w:val="006C4A08"/>
    <w:rsid w:val="006C5789"/>
    <w:rsid w:val="006C74F5"/>
    <w:rsid w:val="006C7B1C"/>
    <w:rsid w:val="006D0043"/>
    <w:rsid w:val="006D0AA3"/>
    <w:rsid w:val="006D473F"/>
    <w:rsid w:val="006D4EE6"/>
    <w:rsid w:val="006D53E1"/>
    <w:rsid w:val="006D648B"/>
    <w:rsid w:val="006E1753"/>
    <w:rsid w:val="006E2812"/>
    <w:rsid w:val="006E34E9"/>
    <w:rsid w:val="006E3E73"/>
    <w:rsid w:val="006E6329"/>
    <w:rsid w:val="006E67E5"/>
    <w:rsid w:val="006F21FD"/>
    <w:rsid w:val="006F2262"/>
    <w:rsid w:val="006F23C1"/>
    <w:rsid w:val="006F2E41"/>
    <w:rsid w:val="006F44D0"/>
    <w:rsid w:val="006F7AED"/>
    <w:rsid w:val="006F7B96"/>
    <w:rsid w:val="00700140"/>
    <w:rsid w:val="00700ABB"/>
    <w:rsid w:val="007012F5"/>
    <w:rsid w:val="00701E47"/>
    <w:rsid w:val="0070361E"/>
    <w:rsid w:val="007039BE"/>
    <w:rsid w:val="0070522A"/>
    <w:rsid w:val="00705323"/>
    <w:rsid w:val="00705612"/>
    <w:rsid w:val="0070727B"/>
    <w:rsid w:val="00707CEB"/>
    <w:rsid w:val="00710BF2"/>
    <w:rsid w:val="00711EEA"/>
    <w:rsid w:val="00712020"/>
    <w:rsid w:val="007127D4"/>
    <w:rsid w:val="007143F1"/>
    <w:rsid w:val="00714DD7"/>
    <w:rsid w:val="007154C2"/>
    <w:rsid w:val="0071650B"/>
    <w:rsid w:val="00716EA2"/>
    <w:rsid w:val="00717BD7"/>
    <w:rsid w:val="00721209"/>
    <w:rsid w:val="007213CD"/>
    <w:rsid w:val="00721D57"/>
    <w:rsid w:val="00721E9F"/>
    <w:rsid w:val="00722262"/>
    <w:rsid w:val="00723330"/>
    <w:rsid w:val="007234BC"/>
    <w:rsid w:val="00731EB1"/>
    <w:rsid w:val="00732741"/>
    <w:rsid w:val="00733B60"/>
    <w:rsid w:val="00734895"/>
    <w:rsid w:val="00734BFF"/>
    <w:rsid w:val="00734F03"/>
    <w:rsid w:val="0073577A"/>
    <w:rsid w:val="00737BBA"/>
    <w:rsid w:val="00740191"/>
    <w:rsid w:val="00740E49"/>
    <w:rsid w:val="007417DE"/>
    <w:rsid w:val="00741BE2"/>
    <w:rsid w:val="00742771"/>
    <w:rsid w:val="0074290E"/>
    <w:rsid w:val="00744428"/>
    <w:rsid w:val="00745A8A"/>
    <w:rsid w:val="00746B21"/>
    <w:rsid w:val="007475A7"/>
    <w:rsid w:val="00747D68"/>
    <w:rsid w:val="00747F42"/>
    <w:rsid w:val="007509C5"/>
    <w:rsid w:val="00751173"/>
    <w:rsid w:val="00751D6E"/>
    <w:rsid w:val="00752D9A"/>
    <w:rsid w:val="007532C9"/>
    <w:rsid w:val="0075364B"/>
    <w:rsid w:val="00755775"/>
    <w:rsid w:val="007564CD"/>
    <w:rsid w:val="007575FC"/>
    <w:rsid w:val="00761FD3"/>
    <w:rsid w:val="00764152"/>
    <w:rsid w:val="00765160"/>
    <w:rsid w:val="00767A22"/>
    <w:rsid w:val="00767AF2"/>
    <w:rsid w:val="007708D5"/>
    <w:rsid w:val="00771F86"/>
    <w:rsid w:val="007729AC"/>
    <w:rsid w:val="0077353F"/>
    <w:rsid w:val="0077592E"/>
    <w:rsid w:val="00776CB0"/>
    <w:rsid w:val="00780863"/>
    <w:rsid w:val="00780B0A"/>
    <w:rsid w:val="00781679"/>
    <w:rsid w:val="00781685"/>
    <w:rsid w:val="00781686"/>
    <w:rsid w:val="0078303D"/>
    <w:rsid w:val="0078414C"/>
    <w:rsid w:val="00784A5D"/>
    <w:rsid w:val="00785064"/>
    <w:rsid w:val="007861AE"/>
    <w:rsid w:val="007862A1"/>
    <w:rsid w:val="007869C8"/>
    <w:rsid w:val="00787EFF"/>
    <w:rsid w:val="00791A80"/>
    <w:rsid w:val="00791C43"/>
    <w:rsid w:val="00792575"/>
    <w:rsid w:val="007926C3"/>
    <w:rsid w:val="00792DBE"/>
    <w:rsid w:val="00792E56"/>
    <w:rsid w:val="007935A3"/>
    <w:rsid w:val="00794178"/>
    <w:rsid w:val="00794675"/>
    <w:rsid w:val="00795412"/>
    <w:rsid w:val="00795605"/>
    <w:rsid w:val="00795EC6"/>
    <w:rsid w:val="007963B8"/>
    <w:rsid w:val="00797096"/>
    <w:rsid w:val="00797264"/>
    <w:rsid w:val="00797B62"/>
    <w:rsid w:val="00797FDC"/>
    <w:rsid w:val="007A17E8"/>
    <w:rsid w:val="007A38BF"/>
    <w:rsid w:val="007A4858"/>
    <w:rsid w:val="007A5837"/>
    <w:rsid w:val="007A69D2"/>
    <w:rsid w:val="007A73E6"/>
    <w:rsid w:val="007B0255"/>
    <w:rsid w:val="007B2D4C"/>
    <w:rsid w:val="007B3117"/>
    <w:rsid w:val="007B3A8B"/>
    <w:rsid w:val="007B456E"/>
    <w:rsid w:val="007B5064"/>
    <w:rsid w:val="007B6D09"/>
    <w:rsid w:val="007B7140"/>
    <w:rsid w:val="007B78C0"/>
    <w:rsid w:val="007C0124"/>
    <w:rsid w:val="007C030E"/>
    <w:rsid w:val="007C091E"/>
    <w:rsid w:val="007C0AFB"/>
    <w:rsid w:val="007C1662"/>
    <w:rsid w:val="007C1AEA"/>
    <w:rsid w:val="007C313D"/>
    <w:rsid w:val="007C39E3"/>
    <w:rsid w:val="007C45FA"/>
    <w:rsid w:val="007C4EE5"/>
    <w:rsid w:val="007C579F"/>
    <w:rsid w:val="007C6588"/>
    <w:rsid w:val="007C6A63"/>
    <w:rsid w:val="007C6C20"/>
    <w:rsid w:val="007C7F45"/>
    <w:rsid w:val="007D271C"/>
    <w:rsid w:val="007D27BB"/>
    <w:rsid w:val="007D2ACF"/>
    <w:rsid w:val="007D350A"/>
    <w:rsid w:val="007D440C"/>
    <w:rsid w:val="007D5031"/>
    <w:rsid w:val="007D50E0"/>
    <w:rsid w:val="007D5DB1"/>
    <w:rsid w:val="007D651A"/>
    <w:rsid w:val="007E1162"/>
    <w:rsid w:val="007E167F"/>
    <w:rsid w:val="007E1912"/>
    <w:rsid w:val="007E396E"/>
    <w:rsid w:val="007E41EA"/>
    <w:rsid w:val="007E4A81"/>
    <w:rsid w:val="007E5210"/>
    <w:rsid w:val="007F0673"/>
    <w:rsid w:val="007F0F96"/>
    <w:rsid w:val="007F1182"/>
    <w:rsid w:val="007F41E8"/>
    <w:rsid w:val="007F50D1"/>
    <w:rsid w:val="007F6602"/>
    <w:rsid w:val="007F6A74"/>
    <w:rsid w:val="007F6D94"/>
    <w:rsid w:val="007F7586"/>
    <w:rsid w:val="0080098F"/>
    <w:rsid w:val="00800ED1"/>
    <w:rsid w:val="00802B09"/>
    <w:rsid w:val="0080335D"/>
    <w:rsid w:val="00804798"/>
    <w:rsid w:val="00805033"/>
    <w:rsid w:val="00805148"/>
    <w:rsid w:val="00806FDD"/>
    <w:rsid w:val="00807C2F"/>
    <w:rsid w:val="008118DC"/>
    <w:rsid w:val="00811F92"/>
    <w:rsid w:val="00813570"/>
    <w:rsid w:val="00813F3A"/>
    <w:rsid w:val="00814142"/>
    <w:rsid w:val="008169BF"/>
    <w:rsid w:val="00817292"/>
    <w:rsid w:val="0081752A"/>
    <w:rsid w:val="00820124"/>
    <w:rsid w:val="0082082D"/>
    <w:rsid w:val="00821767"/>
    <w:rsid w:val="00822203"/>
    <w:rsid w:val="008225FA"/>
    <w:rsid w:val="00822B16"/>
    <w:rsid w:val="00822F30"/>
    <w:rsid w:val="008234AC"/>
    <w:rsid w:val="00823A24"/>
    <w:rsid w:val="00823A8D"/>
    <w:rsid w:val="00824026"/>
    <w:rsid w:val="00826677"/>
    <w:rsid w:val="00826C33"/>
    <w:rsid w:val="00827E6D"/>
    <w:rsid w:val="008302E4"/>
    <w:rsid w:val="0083205A"/>
    <w:rsid w:val="008321AD"/>
    <w:rsid w:val="008328B0"/>
    <w:rsid w:val="00832CF6"/>
    <w:rsid w:val="00833BF2"/>
    <w:rsid w:val="008347E2"/>
    <w:rsid w:val="008354A8"/>
    <w:rsid w:val="00836952"/>
    <w:rsid w:val="008373D5"/>
    <w:rsid w:val="008373EC"/>
    <w:rsid w:val="00837EE7"/>
    <w:rsid w:val="00843EE6"/>
    <w:rsid w:val="00843FE0"/>
    <w:rsid w:val="00844DEF"/>
    <w:rsid w:val="00845AB6"/>
    <w:rsid w:val="00845E9A"/>
    <w:rsid w:val="00847261"/>
    <w:rsid w:val="00847567"/>
    <w:rsid w:val="00847815"/>
    <w:rsid w:val="00847ED5"/>
    <w:rsid w:val="00847F11"/>
    <w:rsid w:val="00850E09"/>
    <w:rsid w:val="008511EA"/>
    <w:rsid w:val="00853053"/>
    <w:rsid w:val="008537DB"/>
    <w:rsid w:val="008545F2"/>
    <w:rsid w:val="008604AB"/>
    <w:rsid w:val="008609E1"/>
    <w:rsid w:val="008609EA"/>
    <w:rsid w:val="00861CD7"/>
    <w:rsid w:val="00862CAE"/>
    <w:rsid w:val="0086468A"/>
    <w:rsid w:val="00864A6A"/>
    <w:rsid w:val="00865200"/>
    <w:rsid w:val="00865883"/>
    <w:rsid w:val="008674B5"/>
    <w:rsid w:val="00870F78"/>
    <w:rsid w:val="008723E4"/>
    <w:rsid w:val="00872C81"/>
    <w:rsid w:val="00873321"/>
    <w:rsid w:val="00873481"/>
    <w:rsid w:val="008741AB"/>
    <w:rsid w:val="0087459B"/>
    <w:rsid w:val="0087559F"/>
    <w:rsid w:val="0088074C"/>
    <w:rsid w:val="008808E6"/>
    <w:rsid w:val="0088202D"/>
    <w:rsid w:val="00882576"/>
    <w:rsid w:val="00883D19"/>
    <w:rsid w:val="00884493"/>
    <w:rsid w:val="00885686"/>
    <w:rsid w:val="00886336"/>
    <w:rsid w:val="00887734"/>
    <w:rsid w:val="00887995"/>
    <w:rsid w:val="008915FA"/>
    <w:rsid w:val="008928B5"/>
    <w:rsid w:val="008947C0"/>
    <w:rsid w:val="008962DB"/>
    <w:rsid w:val="008965EE"/>
    <w:rsid w:val="00897839"/>
    <w:rsid w:val="008A049F"/>
    <w:rsid w:val="008A0C30"/>
    <w:rsid w:val="008A1F05"/>
    <w:rsid w:val="008A28A3"/>
    <w:rsid w:val="008A3EE9"/>
    <w:rsid w:val="008A4119"/>
    <w:rsid w:val="008A4CEE"/>
    <w:rsid w:val="008A5802"/>
    <w:rsid w:val="008A5942"/>
    <w:rsid w:val="008A5F48"/>
    <w:rsid w:val="008A7A84"/>
    <w:rsid w:val="008B2373"/>
    <w:rsid w:val="008B2A1F"/>
    <w:rsid w:val="008B3659"/>
    <w:rsid w:val="008B493F"/>
    <w:rsid w:val="008B5354"/>
    <w:rsid w:val="008B5485"/>
    <w:rsid w:val="008B6634"/>
    <w:rsid w:val="008B6F58"/>
    <w:rsid w:val="008C08CD"/>
    <w:rsid w:val="008C1784"/>
    <w:rsid w:val="008C449F"/>
    <w:rsid w:val="008C6DEE"/>
    <w:rsid w:val="008D014B"/>
    <w:rsid w:val="008D0638"/>
    <w:rsid w:val="008D3436"/>
    <w:rsid w:val="008D5428"/>
    <w:rsid w:val="008D6180"/>
    <w:rsid w:val="008D6D74"/>
    <w:rsid w:val="008D728F"/>
    <w:rsid w:val="008D7A5F"/>
    <w:rsid w:val="008E009C"/>
    <w:rsid w:val="008E03B1"/>
    <w:rsid w:val="008E1F6D"/>
    <w:rsid w:val="008E4398"/>
    <w:rsid w:val="008E44BF"/>
    <w:rsid w:val="008E4DD4"/>
    <w:rsid w:val="008E5F44"/>
    <w:rsid w:val="008E6A98"/>
    <w:rsid w:val="008E724E"/>
    <w:rsid w:val="008F086D"/>
    <w:rsid w:val="008F111A"/>
    <w:rsid w:val="008F1B6A"/>
    <w:rsid w:val="008F1E12"/>
    <w:rsid w:val="008F3A13"/>
    <w:rsid w:val="008F3AFC"/>
    <w:rsid w:val="008F6AB7"/>
    <w:rsid w:val="008F718E"/>
    <w:rsid w:val="008F7E57"/>
    <w:rsid w:val="0090035C"/>
    <w:rsid w:val="00900C07"/>
    <w:rsid w:val="00902B0E"/>
    <w:rsid w:val="00902BED"/>
    <w:rsid w:val="009031D1"/>
    <w:rsid w:val="00904798"/>
    <w:rsid w:val="009048BC"/>
    <w:rsid w:val="00904EB2"/>
    <w:rsid w:val="009051C5"/>
    <w:rsid w:val="0090534B"/>
    <w:rsid w:val="0090547B"/>
    <w:rsid w:val="009067DE"/>
    <w:rsid w:val="00906D2D"/>
    <w:rsid w:val="00907F4E"/>
    <w:rsid w:val="0091021A"/>
    <w:rsid w:val="0091315F"/>
    <w:rsid w:val="009138E5"/>
    <w:rsid w:val="0091724A"/>
    <w:rsid w:val="00917733"/>
    <w:rsid w:val="009205F3"/>
    <w:rsid w:val="00920B7F"/>
    <w:rsid w:val="00920F22"/>
    <w:rsid w:val="00920FC3"/>
    <w:rsid w:val="00921633"/>
    <w:rsid w:val="009216C2"/>
    <w:rsid w:val="009223EA"/>
    <w:rsid w:val="00922EB1"/>
    <w:rsid w:val="00925AB1"/>
    <w:rsid w:val="0092633F"/>
    <w:rsid w:val="009276C7"/>
    <w:rsid w:val="00930F7A"/>
    <w:rsid w:val="00931009"/>
    <w:rsid w:val="00931381"/>
    <w:rsid w:val="00931551"/>
    <w:rsid w:val="00932294"/>
    <w:rsid w:val="009326D8"/>
    <w:rsid w:val="0093350F"/>
    <w:rsid w:val="009337AE"/>
    <w:rsid w:val="00934161"/>
    <w:rsid w:val="00935816"/>
    <w:rsid w:val="009361F3"/>
    <w:rsid w:val="0094167D"/>
    <w:rsid w:val="00942CDD"/>
    <w:rsid w:val="00944161"/>
    <w:rsid w:val="00944F01"/>
    <w:rsid w:val="009454AE"/>
    <w:rsid w:val="0094605B"/>
    <w:rsid w:val="009461CF"/>
    <w:rsid w:val="00946CF9"/>
    <w:rsid w:val="00947FDB"/>
    <w:rsid w:val="00950129"/>
    <w:rsid w:val="009509FA"/>
    <w:rsid w:val="00953343"/>
    <w:rsid w:val="009536BF"/>
    <w:rsid w:val="00953710"/>
    <w:rsid w:val="009537F0"/>
    <w:rsid w:val="00953F34"/>
    <w:rsid w:val="0095407F"/>
    <w:rsid w:val="00955890"/>
    <w:rsid w:val="00955AAA"/>
    <w:rsid w:val="0095748C"/>
    <w:rsid w:val="009576DD"/>
    <w:rsid w:val="009604B6"/>
    <w:rsid w:val="009608D0"/>
    <w:rsid w:val="009610C7"/>
    <w:rsid w:val="00962820"/>
    <w:rsid w:val="00962A82"/>
    <w:rsid w:val="00962AFA"/>
    <w:rsid w:val="00964B54"/>
    <w:rsid w:val="0096584A"/>
    <w:rsid w:val="0096631F"/>
    <w:rsid w:val="00966729"/>
    <w:rsid w:val="00966CF3"/>
    <w:rsid w:val="00967AAF"/>
    <w:rsid w:val="00970B84"/>
    <w:rsid w:val="00970F81"/>
    <w:rsid w:val="009719FD"/>
    <w:rsid w:val="0097275C"/>
    <w:rsid w:val="0097308D"/>
    <w:rsid w:val="00973CAD"/>
    <w:rsid w:val="009742E8"/>
    <w:rsid w:val="00974425"/>
    <w:rsid w:val="00974A27"/>
    <w:rsid w:val="00974CEB"/>
    <w:rsid w:val="00974F41"/>
    <w:rsid w:val="0097589C"/>
    <w:rsid w:val="009762B9"/>
    <w:rsid w:val="00976E43"/>
    <w:rsid w:val="00977189"/>
    <w:rsid w:val="009807AA"/>
    <w:rsid w:val="009822E2"/>
    <w:rsid w:val="00984303"/>
    <w:rsid w:val="00984AFF"/>
    <w:rsid w:val="00984FF8"/>
    <w:rsid w:val="00985980"/>
    <w:rsid w:val="00985D25"/>
    <w:rsid w:val="00986589"/>
    <w:rsid w:val="00987300"/>
    <w:rsid w:val="00987E55"/>
    <w:rsid w:val="0099213C"/>
    <w:rsid w:val="009949EC"/>
    <w:rsid w:val="00994C11"/>
    <w:rsid w:val="00994FA1"/>
    <w:rsid w:val="009953E7"/>
    <w:rsid w:val="00995E55"/>
    <w:rsid w:val="00996D9E"/>
    <w:rsid w:val="0099713C"/>
    <w:rsid w:val="009975B4"/>
    <w:rsid w:val="009A11D3"/>
    <w:rsid w:val="009A1E16"/>
    <w:rsid w:val="009A2CF3"/>
    <w:rsid w:val="009A2F92"/>
    <w:rsid w:val="009A3236"/>
    <w:rsid w:val="009A3691"/>
    <w:rsid w:val="009A3C0F"/>
    <w:rsid w:val="009A4585"/>
    <w:rsid w:val="009A48C8"/>
    <w:rsid w:val="009A6049"/>
    <w:rsid w:val="009B043A"/>
    <w:rsid w:val="009B08D9"/>
    <w:rsid w:val="009B0CE3"/>
    <w:rsid w:val="009B1331"/>
    <w:rsid w:val="009B17FD"/>
    <w:rsid w:val="009B1A4A"/>
    <w:rsid w:val="009B223A"/>
    <w:rsid w:val="009B3ACF"/>
    <w:rsid w:val="009B6025"/>
    <w:rsid w:val="009B63AA"/>
    <w:rsid w:val="009B6967"/>
    <w:rsid w:val="009B7436"/>
    <w:rsid w:val="009B7931"/>
    <w:rsid w:val="009C281C"/>
    <w:rsid w:val="009C2E30"/>
    <w:rsid w:val="009C2F30"/>
    <w:rsid w:val="009C31D4"/>
    <w:rsid w:val="009C38F0"/>
    <w:rsid w:val="009C46EB"/>
    <w:rsid w:val="009C49C0"/>
    <w:rsid w:val="009C5997"/>
    <w:rsid w:val="009C5BCD"/>
    <w:rsid w:val="009C68E9"/>
    <w:rsid w:val="009C74EF"/>
    <w:rsid w:val="009C7FCE"/>
    <w:rsid w:val="009D01A8"/>
    <w:rsid w:val="009D034D"/>
    <w:rsid w:val="009D0C2F"/>
    <w:rsid w:val="009D31E5"/>
    <w:rsid w:val="009D3B7F"/>
    <w:rsid w:val="009D4E65"/>
    <w:rsid w:val="009D6799"/>
    <w:rsid w:val="009D6AA4"/>
    <w:rsid w:val="009D7200"/>
    <w:rsid w:val="009D7860"/>
    <w:rsid w:val="009D7C78"/>
    <w:rsid w:val="009E1D24"/>
    <w:rsid w:val="009E2C6D"/>
    <w:rsid w:val="009E2F09"/>
    <w:rsid w:val="009E7B4D"/>
    <w:rsid w:val="009E7E4C"/>
    <w:rsid w:val="009E7EF1"/>
    <w:rsid w:val="009F0049"/>
    <w:rsid w:val="009F0B7E"/>
    <w:rsid w:val="009F172B"/>
    <w:rsid w:val="009F24E0"/>
    <w:rsid w:val="009F29D7"/>
    <w:rsid w:val="009F2B61"/>
    <w:rsid w:val="009F40DE"/>
    <w:rsid w:val="009F4FE2"/>
    <w:rsid w:val="009F5023"/>
    <w:rsid w:val="009F707C"/>
    <w:rsid w:val="009F7E2C"/>
    <w:rsid w:val="00A012EF"/>
    <w:rsid w:val="00A03AEE"/>
    <w:rsid w:val="00A04A13"/>
    <w:rsid w:val="00A04ED3"/>
    <w:rsid w:val="00A050CD"/>
    <w:rsid w:val="00A05D43"/>
    <w:rsid w:val="00A06245"/>
    <w:rsid w:val="00A07151"/>
    <w:rsid w:val="00A07644"/>
    <w:rsid w:val="00A11D29"/>
    <w:rsid w:val="00A121F9"/>
    <w:rsid w:val="00A12FEF"/>
    <w:rsid w:val="00A13012"/>
    <w:rsid w:val="00A1329E"/>
    <w:rsid w:val="00A1361B"/>
    <w:rsid w:val="00A13C2A"/>
    <w:rsid w:val="00A1443A"/>
    <w:rsid w:val="00A14B98"/>
    <w:rsid w:val="00A15D90"/>
    <w:rsid w:val="00A1718C"/>
    <w:rsid w:val="00A17589"/>
    <w:rsid w:val="00A206F4"/>
    <w:rsid w:val="00A20948"/>
    <w:rsid w:val="00A2102F"/>
    <w:rsid w:val="00A225A5"/>
    <w:rsid w:val="00A24008"/>
    <w:rsid w:val="00A24C7F"/>
    <w:rsid w:val="00A24EAF"/>
    <w:rsid w:val="00A2508A"/>
    <w:rsid w:val="00A254EC"/>
    <w:rsid w:val="00A2607B"/>
    <w:rsid w:val="00A2769B"/>
    <w:rsid w:val="00A27BDB"/>
    <w:rsid w:val="00A27D31"/>
    <w:rsid w:val="00A30C2D"/>
    <w:rsid w:val="00A3169D"/>
    <w:rsid w:val="00A326DD"/>
    <w:rsid w:val="00A32E50"/>
    <w:rsid w:val="00A3363E"/>
    <w:rsid w:val="00A33E3D"/>
    <w:rsid w:val="00A33F3C"/>
    <w:rsid w:val="00A34E93"/>
    <w:rsid w:val="00A352CB"/>
    <w:rsid w:val="00A3619F"/>
    <w:rsid w:val="00A37BC7"/>
    <w:rsid w:val="00A40D10"/>
    <w:rsid w:val="00A412B4"/>
    <w:rsid w:val="00A41DC7"/>
    <w:rsid w:val="00A4268E"/>
    <w:rsid w:val="00A4294F"/>
    <w:rsid w:val="00A42D71"/>
    <w:rsid w:val="00A43704"/>
    <w:rsid w:val="00A43B69"/>
    <w:rsid w:val="00A46E90"/>
    <w:rsid w:val="00A47A0C"/>
    <w:rsid w:val="00A52D96"/>
    <w:rsid w:val="00A53924"/>
    <w:rsid w:val="00A53CBD"/>
    <w:rsid w:val="00A53E76"/>
    <w:rsid w:val="00A54122"/>
    <w:rsid w:val="00A5642A"/>
    <w:rsid w:val="00A5787D"/>
    <w:rsid w:val="00A6267D"/>
    <w:rsid w:val="00A62805"/>
    <w:rsid w:val="00A62AA0"/>
    <w:rsid w:val="00A62D12"/>
    <w:rsid w:val="00A63391"/>
    <w:rsid w:val="00A63EEB"/>
    <w:rsid w:val="00A64F63"/>
    <w:rsid w:val="00A66646"/>
    <w:rsid w:val="00A70ACB"/>
    <w:rsid w:val="00A70B54"/>
    <w:rsid w:val="00A71D0C"/>
    <w:rsid w:val="00A725AB"/>
    <w:rsid w:val="00A72C6F"/>
    <w:rsid w:val="00A72D88"/>
    <w:rsid w:val="00A73C80"/>
    <w:rsid w:val="00A73D58"/>
    <w:rsid w:val="00A7515B"/>
    <w:rsid w:val="00A8075D"/>
    <w:rsid w:val="00A80D33"/>
    <w:rsid w:val="00A8120E"/>
    <w:rsid w:val="00A81784"/>
    <w:rsid w:val="00A83C5F"/>
    <w:rsid w:val="00A8512C"/>
    <w:rsid w:val="00A85366"/>
    <w:rsid w:val="00A85716"/>
    <w:rsid w:val="00A86753"/>
    <w:rsid w:val="00A87091"/>
    <w:rsid w:val="00A9108C"/>
    <w:rsid w:val="00A93A4D"/>
    <w:rsid w:val="00A94CE3"/>
    <w:rsid w:val="00A94E94"/>
    <w:rsid w:val="00A95F55"/>
    <w:rsid w:val="00A962F8"/>
    <w:rsid w:val="00A97BF3"/>
    <w:rsid w:val="00AA0DBE"/>
    <w:rsid w:val="00AA19AE"/>
    <w:rsid w:val="00AA1ACD"/>
    <w:rsid w:val="00AA23EB"/>
    <w:rsid w:val="00AA2AC7"/>
    <w:rsid w:val="00AA3995"/>
    <w:rsid w:val="00AA3D09"/>
    <w:rsid w:val="00AA5214"/>
    <w:rsid w:val="00AA6FA9"/>
    <w:rsid w:val="00AA7374"/>
    <w:rsid w:val="00AA74AA"/>
    <w:rsid w:val="00AB06A1"/>
    <w:rsid w:val="00AB0AB7"/>
    <w:rsid w:val="00AB25CF"/>
    <w:rsid w:val="00AB2EAC"/>
    <w:rsid w:val="00AB42B2"/>
    <w:rsid w:val="00AB5C14"/>
    <w:rsid w:val="00AB65F0"/>
    <w:rsid w:val="00AB75E2"/>
    <w:rsid w:val="00AB76BF"/>
    <w:rsid w:val="00AC0549"/>
    <w:rsid w:val="00AC0EB7"/>
    <w:rsid w:val="00AC169A"/>
    <w:rsid w:val="00AC2209"/>
    <w:rsid w:val="00AC2FD6"/>
    <w:rsid w:val="00AC3332"/>
    <w:rsid w:val="00AC5205"/>
    <w:rsid w:val="00AC5BE0"/>
    <w:rsid w:val="00AC67E5"/>
    <w:rsid w:val="00AD0B50"/>
    <w:rsid w:val="00AD1853"/>
    <w:rsid w:val="00AD26BB"/>
    <w:rsid w:val="00AD4222"/>
    <w:rsid w:val="00AD4417"/>
    <w:rsid w:val="00AD4569"/>
    <w:rsid w:val="00AD471D"/>
    <w:rsid w:val="00AD5A20"/>
    <w:rsid w:val="00AD627F"/>
    <w:rsid w:val="00AD7248"/>
    <w:rsid w:val="00AD7B38"/>
    <w:rsid w:val="00AE03E9"/>
    <w:rsid w:val="00AE06CC"/>
    <w:rsid w:val="00AE0EAA"/>
    <w:rsid w:val="00AE1220"/>
    <w:rsid w:val="00AE1AB6"/>
    <w:rsid w:val="00AE4653"/>
    <w:rsid w:val="00AE4B46"/>
    <w:rsid w:val="00AE4DB0"/>
    <w:rsid w:val="00AE502B"/>
    <w:rsid w:val="00AE5657"/>
    <w:rsid w:val="00AE5A67"/>
    <w:rsid w:val="00AE7631"/>
    <w:rsid w:val="00AF073A"/>
    <w:rsid w:val="00AF0935"/>
    <w:rsid w:val="00AF1E7A"/>
    <w:rsid w:val="00AF2FBF"/>
    <w:rsid w:val="00AF46AD"/>
    <w:rsid w:val="00AF4D59"/>
    <w:rsid w:val="00AF526A"/>
    <w:rsid w:val="00AF6813"/>
    <w:rsid w:val="00AF7217"/>
    <w:rsid w:val="00AF7DB4"/>
    <w:rsid w:val="00B00685"/>
    <w:rsid w:val="00B015DF"/>
    <w:rsid w:val="00B029E8"/>
    <w:rsid w:val="00B0308E"/>
    <w:rsid w:val="00B03D95"/>
    <w:rsid w:val="00B0565C"/>
    <w:rsid w:val="00B05832"/>
    <w:rsid w:val="00B05FE2"/>
    <w:rsid w:val="00B07B6C"/>
    <w:rsid w:val="00B1015A"/>
    <w:rsid w:val="00B10F2F"/>
    <w:rsid w:val="00B12DFA"/>
    <w:rsid w:val="00B133A6"/>
    <w:rsid w:val="00B1358D"/>
    <w:rsid w:val="00B1484F"/>
    <w:rsid w:val="00B14F22"/>
    <w:rsid w:val="00B15381"/>
    <w:rsid w:val="00B200A4"/>
    <w:rsid w:val="00B21EB2"/>
    <w:rsid w:val="00B21FAA"/>
    <w:rsid w:val="00B233F6"/>
    <w:rsid w:val="00B23A23"/>
    <w:rsid w:val="00B2471C"/>
    <w:rsid w:val="00B2507A"/>
    <w:rsid w:val="00B25102"/>
    <w:rsid w:val="00B2576B"/>
    <w:rsid w:val="00B25D65"/>
    <w:rsid w:val="00B27570"/>
    <w:rsid w:val="00B2783F"/>
    <w:rsid w:val="00B27FA6"/>
    <w:rsid w:val="00B3004B"/>
    <w:rsid w:val="00B305C0"/>
    <w:rsid w:val="00B30764"/>
    <w:rsid w:val="00B3107B"/>
    <w:rsid w:val="00B3133B"/>
    <w:rsid w:val="00B334D7"/>
    <w:rsid w:val="00B33509"/>
    <w:rsid w:val="00B34037"/>
    <w:rsid w:val="00B34229"/>
    <w:rsid w:val="00B344F2"/>
    <w:rsid w:val="00B3500C"/>
    <w:rsid w:val="00B40478"/>
    <w:rsid w:val="00B40C6F"/>
    <w:rsid w:val="00B416C7"/>
    <w:rsid w:val="00B417AE"/>
    <w:rsid w:val="00B420EE"/>
    <w:rsid w:val="00B44B07"/>
    <w:rsid w:val="00B47CB6"/>
    <w:rsid w:val="00B47F0B"/>
    <w:rsid w:val="00B50F7A"/>
    <w:rsid w:val="00B512F3"/>
    <w:rsid w:val="00B51357"/>
    <w:rsid w:val="00B551A2"/>
    <w:rsid w:val="00B557D5"/>
    <w:rsid w:val="00B55AE1"/>
    <w:rsid w:val="00B55BBF"/>
    <w:rsid w:val="00B55D94"/>
    <w:rsid w:val="00B56BCF"/>
    <w:rsid w:val="00B57002"/>
    <w:rsid w:val="00B57467"/>
    <w:rsid w:val="00B57800"/>
    <w:rsid w:val="00B61DD3"/>
    <w:rsid w:val="00B61F3A"/>
    <w:rsid w:val="00B62839"/>
    <w:rsid w:val="00B6315A"/>
    <w:rsid w:val="00B632F0"/>
    <w:rsid w:val="00B63BD0"/>
    <w:rsid w:val="00B6413F"/>
    <w:rsid w:val="00B643E3"/>
    <w:rsid w:val="00B6544F"/>
    <w:rsid w:val="00B66649"/>
    <w:rsid w:val="00B669CA"/>
    <w:rsid w:val="00B66AD4"/>
    <w:rsid w:val="00B6700D"/>
    <w:rsid w:val="00B704E0"/>
    <w:rsid w:val="00B70877"/>
    <w:rsid w:val="00B7275E"/>
    <w:rsid w:val="00B729C6"/>
    <w:rsid w:val="00B72A2E"/>
    <w:rsid w:val="00B74028"/>
    <w:rsid w:val="00B74FA7"/>
    <w:rsid w:val="00B80E30"/>
    <w:rsid w:val="00B81666"/>
    <w:rsid w:val="00B8166D"/>
    <w:rsid w:val="00B81708"/>
    <w:rsid w:val="00B82D60"/>
    <w:rsid w:val="00B8352A"/>
    <w:rsid w:val="00B83E2A"/>
    <w:rsid w:val="00B84E15"/>
    <w:rsid w:val="00B85022"/>
    <w:rsid w:val="00B852BF"/>
    <w:rsid w:val="00B85AB6"/>
    <w:rsid w:val="00B86063"/>
    <w:rsid w:val="00B8624C"/>
    <w:rsid w:val="00B86493"/>
    <w:rsid w:val="00B86A5B"/>
    <w:rsid w:val="00B87156"/>
    <w:rsid w:val="00B87B9D"/>
    <w:rsid w:val="00B904F7"/>
    <w:rsid w:val="00B92126"/>
    <w:rsid w:val="00B92C28"/>
    <w:rsid w:val="00B9398E"/>
    <w:rsid w:val="00B93C85"/>
    <w:rsid w:val="00B93F8C"/>
    <w:rsid w:val="00B9533B"/>
    <w:rsid w:val="00B9554A"/>
    <w:rsid w:val="00B97351"/>
    <w:rsid w:val="00B97EB7"/>
    <w:rsid w:val="00BA0014"/>
    <w:rsid w:val="00BA01F2"/>
    <w:rsid w:val="00BA13DE"/>
    <w:rsid w:val="00BA18AE"/>
    <w:rsid w:val="00BA207A"/>
    <w:rsid w:val="00BA20C0"/>
    <w:rsid w:val="00BA289E"/>
    <w:rsid w:val="00BA378B"/>
    <w:rsid w:val="00BA3ADC"/>
    <w:rsid w:val="00BA3DFA"/>
    <w:rsid w:val="00BA4DF9"/>
    <w:rsid w:val="00BA592F"/>
    <w:rsid w:val="00BA59F5"/>
    <w:rsid w:val="00BA6D89"/>
    <w:rsid w:val="00BA6E26"/>
    <w:rsid w:val="00BB00ED"/>
    <w:rsid w:val="00BB1A25"/>
    <w:rsid w:val="00BB3552"/>
    <w:rsid w:val="00BB54CC"/>
    <w:rsid w:val="00BB5900"/>
    <w:rsid w:val="00BB6941"/>
    <w:rsid w:val="00BB79EE"/>
    <w:rsid w:val="00BB7B66"/>
    <w:rsid w:val="00BB7F1F"/>
    <w:rsid w:val="00BB7FBF"/>
    <w:rsid w:val="00BC0765"/>
    <w:rsid w:val="00BC2BDC"/>
    <w:rsid w:val="00BC3251"/>
    <w:rsid w:val="00BC4A5C"/>
    <w:rsid w:val="00BC4CBC"/>
    <w:rsid w:val="00BC59F0"/>
    <w:rsid w:val="00BC5A4A"/>
    <w:rsid w:val="00BC650F"/>
    <w:rsid w:val="00BC6BD7"/>
    <w:rsid w:val="00BC7475"/>
    <w:rsid w:val="00BC7AC1"/>
    <w:rsid w:val="00BD159E"/>
    <w:rsid w:val="00BD387B"/>
    <w:rsid w:val="00BD4740"/>
    <w:rsid w:val="00BD5176"/>
    <w:rsid w:val="00BD575F"/>
    <w:rsid w:val="00BE0B0C"/>
    <w:rsid w:val="00BE0F97"/>
    <w:rsid w:val="00BE1795"/>
    <w:rsid w:val="00BE1A21"/>
    <w:rsid w:val="00BE2887"/>
    <w:rsid w:val="00BE3175"/>
    <w:rsid w:val="00BE336A"/>
    <w:rsid w:val="00BE3E07"/>
    <w:rsid w:val="00BE43D5"/>
    <w:rsid w:val="00BE4723"/>
    <w:rsid w:val="00BE47D9"/>
    <w:rsid w:val="00BE6DE7"/>
    <w:rsid w:val="00BE7A9F"/>
    <w:rsid w:val="00BE7B6C"/>
    <w:rsid w:val="00BF1594"/>
    <w:rsid w:val="00BF238A"/>
    <w:rsid w:val="00BF25A7"/>
    <w:rsid w:val="00BF6A82"/>
    <w:rsid w:val="00BF722F"/>
    <w:rsid w:val="00BF7323"/>
    <w:rsid w:val="00BF7662"/>
    <w:rsid w:val="00C0006D"/>
    <w:rsid w:val="00C00AF3"/>
    <w:rsid w:val="00C020B3"/>
    <w:rsid w:val="00C04F6C"/>
    <w:rsid w:val="00C05832"/>
    <w:rsid w:val="00C06EC6"/>
    <w:rsid w:val="00C06F00"/>
    <w:rsid w:val="00C10105"/>
    <w:rsid w:val="00C101FD"/>
    <w:rsid w:val="00C1079B"/>
    <w:rsid w:val="00C129F6"/>
    <w:rsid w:val="00C13B2B"/>
    <w:rsid w:val="00C13F50"/>
    <w:rsid w:val="00C15438"/>
    <w:rsid w:val="00C159C4"/>
    <w:rsid w:val="00C15A9C"/>
    <w:rsid w:val="00C16AAC"/>
    <w:rsid w:val="00C17D34"/>
    <w:rsid w:val="00C20BBE"/>
    <w:rsid w:val="00C20DF8"/>
    <w:rsid w:val="00C20FAE"/>
    <w:rsid w:val="00C21AC0"/>
    <w:rsid w:val="00C223B8"/>
    <w:rsid w:val="00C2379E"/>
    <w:rsid w:val="00C25057"/>
    <w:rsid w:val="00C251D8"/>
    <w:rsid w:val="00C25621"/>
    <w:rsid w:val="00C26724"/>
    <w:rsid w:val="00C2694F"/>
    <w:rsid w:val="00C27066"/>
    <w:rsid w:val="00C2715F"/>
    <w:rsid w:val="00C305D4"/>
    <w:rsid w:val="00C30CBD"/>
    <w:rsid w:val="00C31ACC"/>
    <w:rsid w:val="00C34742"/>
    <w:rsid w:val="00C34B1D"/>
    <w:rsid w:val="00C373F6"/>
    <w:rsid w:val="00C404E6"/>
    <w:rsid w:val="00C40A7F"/>
    <w:rsid w:val="00C41DC4"/>
    <w:rsid w:val="00C4225D"/>
    <w:rsid w:val="00C4227F"/>
    <w:rsid w:val="00C42E23"/>
    <w:rsid w:val="00C44D53"/>
    <w:rsid w:val="00C45200"/>
    <w:rsid w:val="00C469E1"/>
    <w:rsid w:val="00C504D3"/>
    <w:rsid w:val="00C50B76"/>
    <w:rsid w:val="00C5108A"/>
    <w:rsid w:val="00C516CB"/>
    <w:rsid w:val="00C524CD"/>
    <w:rsid w:val="00C52D38"/>
    <w:rsid w:val="00C54BBD"/>
    <w:rsid w:val="00C55C87"/>
    <w:rsid w:val="00C56CBF"/>
    <w:rsid w:val="00C56F27"/>
    <w:rsid w:val="00C572F1"/>
    <w:rsid w:val="00C5775F"/>
    <w:rsid w:val="00C60B27"/>
    <w:rsid w:val="00C620E4"/>
    <w:rsid w:val="00C63C10"/>
    <w:rsid w:val="00C63D56"/>
    <w:rsid w:val="00C63F90"/>
    <w:rsid w:val="00C64689"/>
    <w:rsid w:val="00C65181"/>
    <w:rsid w:val="00C66FF1"/>
    <w:rsid w:val="00C672D9"/>
    <w:rsid w:val="00C67D48"/>
    <w:rsid w:val="00C67EE0"/>
    <w:rsid w:val="00C71637"/>
    <w:rsid w:val="00C71FB9"/>
    <w:rsid w:val="00C72463"/>
    <w:rsid w:val="00C7285D"/>
    <w:rsid w:val="00C72A91"/>
    <w:rsid w:val="00C730C4"/>
    <w:rsid w:val="00C73187"/>
    <w:rsid w:val="00C74147"/>
    <w:rsid w:val="00C7583D"/>
    <w:rsid w:val="00C75E31"/>
    <w:rsid w:val="00C76E2B"/>
    <w:rsid w:val="00C77548"/>
    <w:rsid w:val="00C8022C"/>
    <w:rsid w:val="00C805D5"/>
    <w:rsid w:val="00C82357"/>
    <w:rsid w:val="00C83803"/>
    <w:rsid w:val="00C8401C"/>
    <w:rsid w:val="00C84982"/>
    <w:rsid w:val="00C85601"/>
    <w:rsid w:val="00C861B6"/>
    <w:rsid w:val="00C9061F"/>
    <w:rsid w:val="00C91121"/>
    <w:rsid w:val="00C918AF"/>
    <w:rsid w:val="00C919FF"/>
    <w:rsid w:val="00C921A7"/>
    <w:rsid w:val="00C92A56"/>
    <w:rsid w:val="00C92F48"/>
    <w:rsid w:val="00C93D7F"/>
    <w:rsid w:val="00C93F63"/>
    <w:rsid w:val="00C951BA"/>
    <w:rsid w:val="00C9765D"/>
    <w:rsid w:val="00C97DEA"/>
    <w:rsid w:val="00CA0B12"/>
    <w:rsid w:val="00CA163B"/>
    <w:rsid w:val="00CA2797"/>
    <w:rsid w:val="00CA2B92"/>
    <w:rsid w:val="00CA2C1D"/>
    <w:rsid w:val="00CA3713"/>
    <w:rsid w:val="00CA515C"/>
    <w:rsid w:val="00CA6862"/>
    <w:rsid w:val="00CA6972"/>
    <w:rsid w:val="00CA78AA"/>
    <w:rsid w:val="00CA7EBC"/>
    <w:rsid w:val="00CB0081"/>
    <w:rsid w:val="00CB1F8D"/>
    <w:rsid w:val="00CB208A"/>
    <w:rsid w:val="00CB21F9"/>
    <w:rsid w:val="00CB2435"/>
    <w:rsid w:val="00CB2774"/>
    <w:rsid w:val="00CB3B40"/>
    <w:rsid w:val="00CB4161"/>
    <w:rsid w:val="00CB424A"/>
    <w:rsid w:val="00CB4E6E"/>
    <w:rsid w:val="00CB5524"/>
    <w:rsid w:val="00CB5F0B"/>
    <w:rsid w:val="00CB6003"/>
    <w:rsid w:val="00CB60EB"/>
    <w:rsid w:val="00CB6FCE"/>
    <w:rsid w:val="00CB7465"/>
    <w:rsid w:val="00CB76F4"/>
    <w:rsid w:val="00CC10DF"/>
    <w:rsid w:val="00CC17EC"/>
    <w:rsid w:val="00CC2447"/>
    <w:rsid w:val="00CC28E5"/>
    <w:rsid w:val="00CC395E"/>
    <w:rsid w:val="00CC3987"/>
    <w:rsid w:val="00CC3A60"/>
    <w:rsid w:val="00CC3DFF"/>
    <w:rsid w:val="00CC43AA"/>
    <w:rsid w:val="00CC4A55"/>
    <w:rsid w:val="00CC4AD6"/>
    <w:rsid w:val="00CC5C0E"/>
    <w:rsid w:val="00CC6119"/>
    <w:rsid w:val="00CC71C2"/>
    <w:rsid w:val="00CC72E9"/>
    <w:rsid w:val="00CD0EAC"/>
    <w:rsid w:val="00CD3008"/>
    <w:rsid w:val="00CD30DD"/>
    <w:rsid w:val="00CD3AF4"/>
    <w:rsid w:val="00CD408F"/>
    <w:rsid w:val="00CD49C2"/>
    <w:rsid w:val="00CD62D7"/>
    <w:rsid w:val="00CD69A5"/>
    <w:rsid w:val="00CD6CF9"/>
    <w:rsid w:val="00CE0A40"/>
    <w:rsid w:val="00CE23B7"/>
    <w:rsid w:val="00CE2E57"/>
    <w:rsid w:val="00CE5BA9"/>
    <w:rsid w:val="00CE699F"/>
    <w:rsid w:val="00CE7A82"/>
    <w:rsid w:val="00CE7B8F"/>
    <w:rsid w:val="00CF035E"/>
    <w:rsid w:val="00CF0E03"/>
    <w:rsid w:val="00CF0FF0"/>
    <w:rsid w:val="00CF1D0D"/>
    <w:rsid w:val="00CF22FF"/>
    <w:rsid w:val="00CF2A07"/>
    <w:rsid w:val="00CF519E"/>
    <w:rsid w:val="00CF5637"/>
    <w:rsid w:val="00CF607A"/>
    <w:rsid w:val="00CF683E"/>
    <w:rsid w:val="00CF6B21"/>
    <w:rsid w:val="00D00107"/>
    <w:rsid w:val="00D00B75"/>
    <w:rsid w:val="00D01D08"/>
    <w:rsid w:val="00D0270E"/>
    <w:rsid w:val="00D02AF7"/>
    <w:rsid w:val="00D03DCB"/>
    <w:rsid w:val="00D04F19"/>
    <w:rsid w:val="00D05A80"/>
    <w:rsid w:val="00D07323"/>
    <w:rsid w:val="00D0753E"/>
    <w:rsid w:val="00D10F35"/>
    <w:rsid w:val="00D11159"/>
    <w:rsid w:val="00D11FD4"/>
    <w:rsid w:val="00D12A7B"/>
    <w:rsid w:val="00D12B00"/>
    <w:rsid w:val="00D13CFA"/>
    <w:rsid w:val="00D1485D"/>
    <w:rsid w:val="00D1663E"/>
    <w:rsid w:val="00D16EE8"/>
    <w:rsid w:val="00D17526"/>
    <w:rsid w:val="00D21B65"/>
    <w:rsid w:val="00D225D9"/>
    <w:rsid w:val="00D23954"/>
    <w:rsid w:val="00D2572B"/>
    <w:rsid w:val="00D260A9"/>
    <w:rsid w:val="00D268C1"/>
    <w:rsid w:val="00D27581"/>
    <w:rsid w:val="00D27AC6"/>
    <w:rsid w:val="00D27F08"/>
    <w:rsid w:val="00D30335"/>
    <w:rsid w:val="00D31042"/>
    <w:rsid w:val="00D31724"/>
    <w:rsid w:val="00D33A04"/>
    <w:rsid w:val="00D33C98"/>
    <w:rsid w:val="00D33CF8"/>
    <w:rsid w:val="00D33E91"/>
    <w:rsid w:val="00D352FF"/>
    <w:rsid w:val="00D35308"/>
    <w:rsid w:val="00D37320"/>
    <w:rsid w:val="00D37D1D"/>
    <w:rsid w:val="00D407B1"/>
    <w:rsid w:val="00D415D2"/>
    <w:rsid w:val="00D41CE6"/>
    <w:rsid w:val="00D42B93"/>
    <w:rsid w:val="00D42D48"/>
    <w:rsid w:val="00D4396B"/>
    <w:rsid w:val="00D44B1D"/>
    <w:rsid w:val="00D45D00"/>
    <w:rsid w:val="00D4633B"/>
    <w:rsid w:val="00D46424"/>
    <w:rsid w:val="00D50252"/>
    <w:rsid w:val="00D507CD"/>
    <w:rsid w:val="00D515D9"/>
    <w:rsid w:val="00D52318"/>
    <w:rsid w:val="00D5366B"/>
    <w:rsid w:val="00D5374F"/>
    <w:rsid w:val="00D53A3E"/>
    <w:rsid w:val="00D53E49"/>
    <w:rsid w:val="00D53EFD"/>
    <w:rsid w:val="00D54E9D"/>
    <w:rsid w:val="00D5688D"/>
    <w:rsid w:val="00D5718D"/>
    <w:rsid w:val="00D575E7"/>
    <w:rsid w:val="00D57B02"/>
    <w:rsid w:val="00D57DDE"/>
    <w:rsid w:val="00D57FEE"/>
    <w:rsid w:val="00D60BF1"/>
    <w:rsid w:val="00D61C94"/>
    <w:rsid w:val="00D62EBB"/>
    <w:rsid w:val="00D63397"/>
    <w:rsid w:val="00D63BD6"/>
    <w:rsid w:val="00D644EF"/>
    <w:rsid w:val="00D6482F"/>
    <w:rsid w:val="00D656D9"/>
    <w:rsid w:val="00D6643A"/>
    <w:rsid w:val="00D671E6"/>
    <w:rsid w:val="00D67A4E"/>
    <w:rsid w:val="00D7056F"/>
    <w:rsid w:val="00D70D09"/>
    <w:rsid w:val="00D7120E"/>
    <w:rsid w:val="00D731AC"/>
    <w:rsid w:val="00D73446"/>
    <w:rsid w:val="00D7504B"/>
    <w:rsid w:val="00D7760B"/>
    <w:rsid w:val="00D80195"/>
    <w:rsid w:val="00D8154B"/>
    <w:rsid w:val="00D824AC"/>
    <w:rsid w:val="00D82F00"/>
    <w:rsid w:val="00D8356B"/>
    <w:rsid w:val="00D839BC"/>
    <w:rsid w:val="00D84207"/>
    <w:rsid w:val="00D84653"/>
    <w:rsid w:val="00D857DD"/>
    <w:rsid w:val="00D90EDA"/>
    <w:rsid w:val="00D914B8"/>
    <w:rsid w:val="00D9204F"/>
    <w:rsid w:val="00D928AB"/>
    <w:rsid w:val="00D92DCC"/>
    <w:rsid w:val="00D93AD6"/>
    <w:rsid w:val="00D93DBA"/>
    <w:rsid w:val="00D941B4"/>
    <w:rsid w:val="00D9470F"/>
    <w:rsid w:val="00D95AAE"/>
    <w:rsid w:val="00D96E8B"/>
    <w:rsid w:val="00DA10FE"/>
    <w:rsid w:val="00DA15AE"/>
    <w:rsid w:val="00DA186B"/>
    <w:rsid w:val="00DA2B98"/>
    <w:rsid w:val="00DA2D7E"/>
    <w:rsid w:val="00DA4405"/>
    <w:rsid w:val="00DA47A4"/>
    <w:rsid w:val="00DA49C3"/>
    <w:rsid w:val="00DA4E4E"/>
    <w:rsid w:val="00DA61D3"/>
    <w:rsid w:val="00DA6DEE"/>
    <w:rsid w:val="00DA7993"/>
    <w:rsid w:val="00DB045A"/>
    <w:rsid w:val="00DB1132"/>
    <w:rsid w:val="00DB11E1"/>
    <w:rsid w:val="00DB3BC1"/>
    <w:rsid w:val="00DB4AE9"/>
    <w:rsid w:val="00DB56F4"/>
    <w:rsid w:val="00DB5818"/>
    <w:rsid w:val="00DB6679"/>
    <w:rsid w:val="00DB6827"/>
    <w:rsid w:val="00DC10E3"/>
    <w:rsid w:val="00DC1874"/>
    <w:rsid w:val="00DC19C7"/>
    <w:rsid w:val="00DC3E6F"/>
    <w:rsid w:val="00DC3FED"/>
    <w:rsid w:val="00DC46BC"/>
    <w:rsid w:val="00DC4BB3"/>
    <w:rsid w:val="00DC4E4A"/>
    <w:rsid w:val="00DC4FD7"/>
    <w:rsid w:val="00DC50CC"/>
    <w:rsid w:val="00DC5530"/>
    <w:rsid w:val="00DC5908"/>
    <w:rsid w:val="00DC692C"/>
    <w:rsid w:val="00DC7073"/>
    <w:rsid w:val="00DD0621"/>
    <w:rsid w:val="00DD08F8"/>
    <w:rsid w:val="00DD0BA4"/>
    <w:rsid w:val="00DD1DDB"/>
    <w:rsid w:val="00DD2CE5"/>
    <w:rsid w:val="00DD40CC"/>
    <w:rsid w:val="00DD42E8"/>
    <w:rsid w:val="00DD5A2A"/>
    <w:rsid w:val="00DD6641"/>
    <w:rsid w:val="00DD7C13"/>
    <w:rsid w:val="00DD7C38"/>
    <w:rsid w:val="00DE04F5"/>
    <w:rsid w:val="00DE0522"/>
    <w:rsid w:val="00DE053B"/>
    <w:rsid w:val="00DE1EF9"/>
    <w:rsid w:val="00DE2BD8"/>
    <w:rsid w:val="00DE5735"/>
    <w:rsid w:val="00DE5873"/>
    <w:rsid w:val="00DE5CBE"/>
    <w:rsid w:val="00DE6CCB"/>
    <w:rsid w:val="00DF05B4"/>
    <w:rsid w:val="00DF096B"/>
    <w:rsid w:val="00DF13C9"/>
    <w:rsid w:val="00DF1DA7"/>
    <w:rsid w:val="00DF253C"/>
    <w:rsid w:val="00DF3B49"/>
    <w:rsid w:val="00DF4189"/>
    <w:rsid w:val="00DF5E95"/>
    <w:rsid w:val="00DF649B"/>
    <w:rsid w:val="00DF742D"/>
    <w:rsid w:val="00DF7CFF"/>
    <w:rsid w:val="00E0197E"/>
    <w:rsid w:val="00E019AB"/>
    <w:rsid w:val="00E02F05"/>
    <w:rsid w:val="00E030CD"/>
    <w:rsid w:val="00E0318B"/>
    <w:rsid w:val="00E034F5"/>
    <w:rsid w:val="00E03EE9"/>
    <w:rsid w:val="00E0442B"/>
    <w:rsid w:val="00E05EA5"/>
    <w:rsid w:val="00E06CE8"/>
    <w:rsid w:val="00E07E26"/>
    <w:rsid w:val="00E11200"/>
    <w:rsid w:val="00E1188A"/>
    <w:rsid w:val="00E1216A"/>
    <w:rsid w:val="00E12427"/>
    <w:rsid w:val="00E12EF7"/>
    <w:rsid w:val="00E12F28"/>
    <w:rsid w:val="00E137FF"/>
    <w:rsid w:val="00E14462"/>
    <w:rsid w:val="00E15A69"/>
    <w:rsid w:val="00E17580"/>
    <w:rsid w:val="00E17590"/>
    <w:rsid w:val="00E2062E"/>
    <w:rsid w:val="00E2116F"/>
    <w:rsid w:val="00E21CE0"/>
    <w:rsid w:val="00E220F5"/>
    <w:rsid w:val="00E231C4"/>
    <w:rsid w:val="00E2672C"/>
    <w:rsid w:val="00E2684C"/>
    <w:rsid w:val="00E2711D"/>
    <w:rsid w:val="00E3044B"/>
    <w:rsid w:val="00E317A6"/>
    <w:rsid w:val="00E3209C"/>
    <w:rsid w:val="00E32C6B"/>
    <w:rsid w:val="00E32E8D"/>
    <w:rsid w:val="00E32FE3"/>
    <w:rsid w:val="00E33FAB"/>
    <w:rsid w:val="00E3449C"/>
    <w:rsid w:val="00E3631D"/>
    <w:rsid w:val="00E3668C"/>
    <w:rsid w:val="00E3702B"/>
    <w:rsid w:val="00E37354"/>
    <w:rsid w:val="00E37C8D"/>
    <w:rsid w:val="00E40033"/>
    <w:rsid w:val="00E41046"/>
    <w:rsid w:val="00E42F23"/>
    <w:rsid w:val="00E4355F"/>
    <w:rsid w:val="00E43952"/>
    <w:rsid w:val="00E440D1"/>
    <w:rsid w:val="00E44C5D"/>
    <w:rsid w:val="00E45A61"/>
    <w:rsid w:val="00E47592"/>
    <w:rsid w:val="00E477E3"/>
    <w:rsid w:val="00E47C27"/>
    <w:rsid w:val="00E50885"/>
    <w:rsid w:val="00E508D9"/>
    <w:rsid w:val="00E50E86"/>
    <w:rsid w:val="00E51590"/>
    <w:rsid w:val="00E52694"/>
    <w:rsid w:val="00E53351"/>
    <w:rsid w:val="00E53B01"/>
    <w:rsid w:val="00E53C00"/>
    <w:rsid w:val="00E53C84"/>
    <w:rsid w:val="00E54103"/>
    <w:rsid w:val="00E5417B"/>
    <w:rsid w:val="00E54773"/>
    <w:rsid w:val="00E548AF"/>
    <w:rsid w:val="00E54F44"/>
    <w:rsid w:val="00E56B8B"/>
    <w:rsid w:val="00E57306"/>
    <w:rsid w:val="00E578EF"/>
    <w:rsid w:val="00E61DBB"/>
    <w:rsid w:val="00E62B7A"/>
    <w:rsid w:val="00E6321F"/>
    <w:rsid w:val="00E64D68"/>
    <w:rsid w:val="00E6526C"/>
    <w:rsid w:val="00E67095"/>
    <w:rsid w:val="00E67335"/>
    <w:rsid w:val="00E6751C"/>
    <w:rsid w:val="00E701A5"/>
    <w:rsid w:val="00E7058F"/>
    <w:rsid w:val="00E71751"/>
    <w:rsid w:val="00E728B2"/>
    <w:rsid w:val="00E74667"/>
    <w:rsid w:val="00E76EA4"/>
    <w:rsid w:val="00E7745E"/>
    <w:rsid w:val="00E77498"/>
    <w:rsid w:val="00E77789"/>
    <w:rsid w:val="00E80938"/>
    <w:rsid w:val="00E80B47"/>
    <w:rsid w:val="00E81D41"/>
    <w:rsid w:val="00E8235B"/>
    <w:rsid w:val="00E8237E"/>
    <w:rsid w:val="00E83C96"/>
    <w:rsid w:val="00E84562"/>
    <w:rsid w:val="00E84702"/>
    <w:rsid w:val="00E859A1"/>
    <w:rsid w:val="00E862EE"/>
    <w:rsid w:val="00E865A6"/>
    <w:rsid w:val="00E86991"/>
    <w:rsid w:val="00E86C25"/>
    <w:rsid w:val="00E87DB4"/>
    <w:rsid w:val="00E9011A"/>
    <w:rsid w:val="00E901DF"/>
    <w:rsid w:val="00E904D2"/>
    <w:rsid w:val="00E91E9A"/>
    <w:rsid w:val="00E93973"/>
    <w:rsid w:val="00E94110"/>
    <w:rsid w:val="00E962B2"/>
    <w:rsid w:val="00E96B65"/>
    <w:rsid w:val="00E96BFF"/>
    <w:rsid w:val="00EA152F"/>
    <w:rsid w:val="00EA15E6"/>
    <w:rsid w:val="00EA2464"/>
    <w:rsid w:val="00EA2E58"/>
    <w:rsid w:val="00EA3251"/>
    <w:rsid w:val="00EA345E"/>
    <w:rsid w:val="00EA3802"/>
    <w:rsid w:val="00EA40C1"/>
    <w:rsid w:val="00EA45A4"/>
    <w:rsid w:val="00EA4835"/>
    <w:rsid w:val="00EA50DF"/>
    <w:rsid w:val="00EA61AF"/>
    <w:rsid w:val="00EA69FA"/>
    <w:rsid w:val="00EA77DE"/>
    <w:rsid w:val="00EB28AA"/>
    <w:rsid w:val="00EB2E28"/>
    <w:rsid w:val="00EB3001"/>
    <w:rsid w:val="00EB4623"/>
    <w:rsid w:val="00EB4A4A"/>
    <w:rsid w:val="00EB6298"/>
    <w:rsid w:val="00EB64EE"/>
    <w:rsid w:val="00EB7A8C"/>
    <w:rsid w:val="00EC01F4"/>
    <w:rsid w:val="00EC064F"/>
    <w:rsid w:val="00EC06EA"/>
    <w:rsid w:val="00EC11F5"/>
    <w:rsid w:val="00EC2089"/>
    <w:rsid w:val="00EC2120"/>
    <w:rsid w:val="00EC2888"/>
    <w:rsid w:val="00EC35EE"/>
    <w:rsid w:val="00EC3A9B"/>
    <w:rsid w:val="00EC4716"/>
    <w:rsid w:val="00EC4BB0"/>
    <w:rsid w:val="00EC68D0"/>
    <w:rsid w:val="00EC74B6"/>
    <w:rsid w:val="00ED016A"/>
    <w:rsid w:val="00ED0418"/>
    <w:rsid w:val="00ED0753"/>
    <w:rsid w:val="00ED0EE9"/>
    <w:rsid w:val="00ED11EF"/>
    <w:rsid w:val="00ED25E2"/>
    <w:rsid w:val="00ED3501"/>
    <w:rsid w:val="00ED4A28"/>
    <w:rsid w:val="00ED545A"/>
    <w:rsid w:val="00ED5624"/>
    <w:rsid w:val="00ED64BB"/>
    <w:rsid w:val="00ED64CD"/>
    <w:rsid w:val="00EE1A87"/>
    <w:rsid w:val="00EE2B6C"/>
    <w:rsid w:val="00EE31D0"/>
    <w:rsid w:val="00EE3A59"/>
    <w:rsid w:val="00EE3D2E"/>
    <w:rsid w:val="00EE3FE8"/>
    <w:rsid w:val="00EE4B2F"/>
    <w:rsid w:val="00EE5A74"/>
    <w:rsid w:val="00EE5D17"/>
    <w:rsid w:val="00EE6CF0"/>
    <w:rsid w:val="00EE6E05"/>
    <w:rsid w:val="00EE76CE"/>
    <w:rsid w:val="00EF0C8E"/>
    <w:rsid w:val="00EF0CCB"/>
    <w:rsid w:val="00EF10F9"/>
    <w:rsid w:val="00EF2C2F"/>
    <w:rsid w:val="00EF35E6"/>
    <w:rsid w:val="00EF448A"/>
    <w:rsid w:val="00EF4A15"/>
    <w:rsid w:val="00EF7713"/>
    <w:rsid w:val="00EF7915"/>
    <w:rsid w:val="00EF7FF9"/>
    <w:rsid w:val="00F01217"/>
    <w:rsid w:val="00F03FCF"/>
    <w:rsid w:val="00F044C5"/>
    <w:rsid w:val="00F051DD"/>
    <w:rsid w:val="00F05E7C"/>
    <w:rsid w:val="00F06CCF"/>
    <w:rsid w:val="00F07775"/>
    <w:rsid w:val="00F118B5"/>
    <w:rsid w:val="00F11ECE"/>
    <w:rsid w:val="00F127C1"/>
    <w:rsid w:val="00F14E14"/>
    <w:rsid w:val="00F15730"/>
    <w:rsid w:val="00F158A3"/>
    <w:rsid w:val="00F16A9C"/>
    <w:rsid w:val="00F203B9"/>
    <w:rsid w:val="00F20AE9"/>
    <w:rsid w:val="00F21552"/>
    <w:rsid w:val="00F217CC"/>
    <w:rsid w:val="00F21BFE"/>
    <w:rsid w:val="00F21D5C"/>
    <w:rsid w:val="00F227B4"/>
    <w:rsid w:val="00F2321E"/>
    <w:rsid w:val="00F245C8"/>
    <w:rsid w:val="00F24C21"/>
    <w:rsid w:val="00F259D6"/>
    <w:rsid w:val="00F25E60"/>
    <w:rsid w:val="00F263E8"/>
    <w:rsid w:val="00F275DD"/>
    <w:rsid w:val="00F30155"/>
    <w:rsid w:val="00F31AD2"/>
    <w:rsid w:val="00F31F28"/>
    <w:rsid w:val="00F32A72"/>
    <w:rsid w:val="00F352B2"/>
    <w:rsid w:val="00F35EFB"/>
    <w:rsid w:val="00F3623F"/>
    <w:rsid w:val="00F363CF"/>
    <w:rsid w:val="00F36C9F"/>
    <w:rsid w:val="00F3705D"/>
    <w:rsid w:val="00F374BF"/>
    <w:rsid w:val="00F375A7"/>
    <w:rsid w:val="00F37AAE"/>
    <w:rsid w:val="00F37E32"/>
    <w:rsid w:val="00F40C66"/>
    <w:rsid w:val="00F430AC"/>
    <w:rsid w:val="00F436AD"/>
    <w:rsid w:val="00F44275"/>
    <w:rsid w:val="00F44ACF"/>
    <w:rsid w:val="00F46520"/>
    <w:rsid w:val="00F4766C"/>
    <w:rsid w:val="00F500BD"/>
    <w:rsid w:val="00F51CBB"/>
    <w:rsid w:val="00F5290C"/>
    <w:rsid w:val="00F5298E"/>
    <w:rsid w:val="00F5430D"/>
    <w:rsid w:val="00F54CA0"/>
    <w:rsid w:val="00F550C2"/>
    <w:rsid w:val="00F551D0"/>
    <w:rsid w:val="00F55672"/>
    <w:rsid w:val="00F556F3"/>
    <w:rsid w:val="00F608DA"/>
    <w:rsid w:val="00F61B3F"/>
    <w:rsid w:val="00F62F98"/>
    <w:rsid w:val="00F638F2"/>
    <w:rsid w:val="00F64181"/>
    <w:rsid w:val="00F66784"/>
    <w:rsid w:val="00F67A5E"/>
    <w:rsid w:val="00F707C5"/>
    <w:rsid w:val="00F70D37"/>
    <w:rsid w:val="00F7210D"/>
    <w:rsid w:val="00F72754"/>
    <w:rsid w:val="00F72A69"/>
    <w:rsid w:val="00F74DB6"/>
    <w:rsid w:val="00F7533F"/>
    <w:rsid w:val="00F754B0"/>
    <w:rsid w:val="00F76745"/>
    <w:rsid w:val="00F76B1E"/>
    <w:rsid w:val="00F76FB8"/>
    <w:rsid w:val="00F82CC6"/>
    <w:rsid w:val="00F83565"/>
    <w:rsid w:val="00F83E80"/>
    <w:rsid w:val="00F858D7"/>
    <w:rsid w:val="00F85FA9"/>
    <w:rsid w:val="00F86FC8"/>
    <w:rsid w:val="00F8719A"/>
    <w:rsid w:val="00F90505"/>
    <w:rsid w:val="00F919F4"/>
    <w:rsid w:val="00F91EE3"/>
    <w:rsid w:val="00F9422B"/>
    <w:rsid w:val="00F94AF7"/>
    <w:rsid w:val="00F94B92"/>
    <w:rsid w:val="00F9584D"/>
    <w:rsid w:val="00F95B4D"/>
    <w:rsid w:val="00F960B4"/>
    <w:rsid w:val="00F9681A"/>
    <w:rsid w:val="00F968BC"/>
    <w:rsid w:val="00F968DE"/>
    <w:rsid w:val="00F969D6"/>
    <w:rsid w:val="00F96D43"/>
    <w:rsid w:val="00F97355"/>
    <w:rsid w:val="00F97DC9"/>
    <w:rsid w:val="00FA04DA"/>
    <w:rsid w:val="00FA0714"/>
    <w:rsid w:val="00FA2A70"/>
    <w:rsid w:val="00FA39F1"/>
    <w:rsid w:val="00FA3FA5"/>
    <w:rsid w:val="00FA4D39"/>
    <w:rsid w:val="00FA701D"/>
    <w:rsid w:val="00FA7612"/>
    <w:rsid w:val="00FA782F"/>
    <w:rsid w:val="00FA7A57"/>
    <w:rsid w:val="00FB0BAA"/>
    <w:rsid w:val="00FB103B"/>
    <w:rsid w:val="00FB3A73"/>
    <w:rsid w:val="00FB63CF"/>
    <w:rsid w:val="00FC01D1"/>
    <w:rsid w:val="00FC0291"/>
    <w:rsid w:val="00FC0843"/>
    <w:rsid w:val="00FC08DD"/>
    <w:rsid w:val="00FC0C2C"/>
    <w:rsid w:val="00FC103D"/>
    <w:rsid w:val="00FC19A9"/>
    <w:rsid w:val="00FC1B0C"/>
    <w:rsid w:val="00FC2C8C"/>
    <w:rsid w:val="00FC42D6"/>
    <w:rsid w:val="00FC5551"/>
    <w:rsid w:val="00FC5D22"/>
    <w:rsid w:val="00FC64DF"/>
    <w:rsid w:val="00FC69DD"/>
    <w:rsid w:val="00FD181D"/>
    <w:rsid w:val="00FD1F69"/>
    <w:rsid w:val="00FD3C4D"/>
    <w:rsid w:val="00FD4151"/>
    <w:rsid w:val="00FD5849"/>
    <w:rsid w:val="00FD5D70"/>
    <w:rsid w:val="00FD619F"/>
    <w:rsid w:val="00FD74D2"/>
    <w:rsid w:val="00FD794C"/>
    <w:rsid w:val="00FE03CD"/>
    <w:rsid w:val="00FE0A4A"/>
    <w:rsid w:val="00FE0F2E"/>
    <w:rsid w:val="00FE12FA"/>
    <w:rsid w:val="00FE2A06"/>
    <w:rsid w:val="00FE44D9"/>
    <w:rsid w:val="00FE4677"/>
    <w:rsid w:val="00FE7936"/>
    <w:rsid w:val="00FF0B63"/>
    <w:rsid w:val="00FF3D66"/>
    <w:rsid w:val="00FF424A"/>
    <w:rsid w:val="00FF4713"/>
    <w:rsid w:val="00FF47E4"/>
    <w:rsid w:val="00FF48B6"/>
    <w:rsid w:val="00FF4DA6"/>
    <w:rsid w:val="00FF5120"/>
    <w:rsid w:val="00FF65A2"/>
    <w:rsid w:val="00FF6804"/>
    <w:rsid w:val="00FF7482"/>
    <w:rsid w:val="00FF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cp:lastPrinted>2021-10-26T04:46:00Z</cp:lastPrinted>
  <dcterms:created xsi:type="dcterms:W3CDTF">2021-10-13T04:52:00Z</dcterms:created>
  <dcterms:modified xsi:type="dcterms:W3CDTF">2024-06-23T09:59:00Z</dcterms:modified>
</cp:coreProperties>
</file>